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3" w:rsidRDefault="00140C93" w:rsidP="00140C93">
      <w:pPr>
        <w:pStyle w:val="Titolo4"/>
        <w:tabs>
          <w:tab w:val="left" w:pos="6585"/>
        </w:tabs>
        <w:spacing w:line="240" w:lineRule="atLeast"/>
        <w:jc w:val="center"/>
        <w:rPr>
          <w:bCs w:val="0"/>
          <w:color w:val="0000FF"/>
          <w:sz w:val="28"/>
          <w:szCs w:val="28"/>
        </w:rPr>
      </w:pPr>
    </w:p>
    <w:p w:rsidR="00140C93" w:rsidRPr="00140C93" w:rsidRDefault="00140C93" w:rsidP="00140C93"/>
    <w:p w:rsidR="00140C93" w:rsidRPr="002A094A" w:rsidRDefault="00140C93" w:rsidP="00140C93">
      <w:pPr>
        <w:pStyle w:val="Titolo4"/>
        <w:tabs>
          <w:tab w:val="left" w:pos="6585"/>
        </w:tabs>
        <w:spacing w:line="240" w:lineRule="atLeast"/>
        <w:jc w:val="center"/>
        <w:rPr>
          <w:bCs w:val="0"/>
          <w:color w:val="0000FF"/>
          <w:sz w:val="28"/>
          <w:szCs w:val="28"/>
        </w:rPr>
      </w:pPr>
      <w:r w:rsidRPr="002A094A">
        <w:rPr>
          <w:bCs w:val="0"/>
          <w:color w:val="0000FF"/>
          <w:sz w:val="28"/>
          <w:szCs w:val="28"/>
        </w:rPr>
        <w:t>LICEO “Cagnazzi”</w:t>
      </w:r>
    </w:p>
    <w:p w:rsidR="00140C93" w:rsidRPr="002A094A" w:rsidRDefault="00140C93" w:rsidP="00140C93">
      <w:pPr>
        <w:pStyle w:val="Titolo4"/>
        <w:tabs>
          <w:tab w:val="left" w:pos="6585"/>
        </w:tabs>
        <w:spacing w:line="240" w:lineRule="atLeast"/>
        <w:ind w:left="-120"/>
        <w:jc w:val="center"/>
        <w:rPr>
          <w:color w:val="0000FF"/>
          <w:sz w:val="28"/>
          <w:szCs w:val="28"/>
        </w:rPr>
      </w:pPr>
      <w:r w:rsidRPr="002A094A">
        <w:rPr>
          <w:bCs w:val="0"/>
          <w:color w:val="0000FF"/>
          <w:sz w:val="28"/>
          <w:szCs w:val="28"/>
        </w:rPr>
        <w:t>Il Preside, vista la normativa vigente d</w:t>
      </w:r>
      <w:r w:rsidRPr="002A094A">
        <w:rPr>
          <w:color w:val="0000FF"/>
          <w:sz w:val="28"/>
          <w:szCs w:val="28"/>
        </w:rPr>
        <w:t xml:space="preserve">ispone  come segue:  </w:t>
      </w:r>
    </w:p>
    <w:p w:rsidR="00140C93" w:rsidRPr="002A094A" w:rsidRDefault="00140C93" w:rsidP="00140C93">
      <w:pPr>
        <w:jc w:val="center"/>
        <w:rPr>
          <w:bCs/>
          <w:color w:val="0000FF"/>
          <w:sz w:val="28"/>
          <w:szCs w:val="28"/>
        </w:rPr>
      </w:pPr>
      <w:r w:rsidRPr="002A094A">
        <w:rPr>
          <w:b/>
          <w:bCs/>
          <w:color w:val="0000FF"/>
          <w:sz w:val="28"/>
          <w:szCs w:val="28"/>
        </w:rPr>
        <w:t>CONSIGLI DI CLASSE A.S.2015/2016</w:t>
      </w:r>
    </w:p>
    <w:p w:rsidR="00140C93" w:rsidRDefault="00DB6C6A">
      <w:r>
        <w:t xml:space="preserve">  </w:t>
      </w:r>
    </w:p>
    <w:tbl>
      <w:tblPr>
        <w:tblpPr w:leftFromText="141" w:rightFromText="141" w:vertAnchor="text" w:horzAnchor="margin" w:tblpY="597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3"/>
        <w:gridCol w:w="3686"/>
        <w:gridCol w:w="2509"/>
        <w:gridCol w:w="1680"/>
        <w:gridCol w:w="1559"/>
        <w:gridCol w:w="2268"/>
      </w:tblGrid>
      <w:tr w:rsidR="00140C93" w:rsidRPr="003168CC" w:rsidTr="003168CC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  <w:sz w:val="28"/>
                <w:szCs w:val="28"/>
              </w:rPr>
            </w:pPr>
            <w:r w:rsidRPr="003168CC">
              <w:rPr>
                <w:color w:val="0000FF"/>
                <w:sz w:val="28"/>
                <w:szCs w:val="28"/>
              </w:rPr>
              <w:t>CL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  <w:sz w:val="28"/>
                <w:szCs w:val="28"/>
              </w:rPr>
            </w:pPr>
            <w:r w:rsidRPr="003168CC">
              <w:rPr>
                <w:color w:val="0000FF"/>
                <w:sz w:val="28"/>
                <w:szCs w:val="28"/>
              </w:rPr>
              <w:t>RELIGIONE</w:t>
            </w:r>
          </w:p>
          <w:p w:rsidR="00140C93" w:rsidRPr="003168CC" w:rsidRDefault="00140C93" w:rsidP="003168CC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MAT.LETT.: Italiano    4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>Latino     5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 xml:space="preserve"> Greco      4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 </w:t>
            </w:r>
            <w:r w:rsidRPr="003168CC">
              <w:rPr>
                <w:color w:val="0000FF"/>
                <w:sz w:val="22"/>
                <w:szCs w:val="22"/>
              </w:rPr>
              <w:t>GeoStor</w:t>
            </w:r>
            <w:r w:rsidR="003168CC">
              <w:rPr>
                <w:color w:val="0000FF"/>
                <w:sz w:val="22"/>
                <w:szCs w:val="22"/>
              </w:rPr>
              <w:t>.</w:t>
            </w:r>
            <w:r w:rsidRPr="003168CC">
              <w:rPr>
                <w:color w:val="0000FF"/>
                <w:sz w:val="22"/>
                <w:szCs w:val="22"/>
              </w:rPr>
              <w:t xml:space="preserve"> 3 ore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pStyle w:val="Titolo1"/>
              <w:rPr>
                <w:color w:val="4472C4"/>
              </w:rPr>
            </w:pPr>
            <w:r w:rsidRPr="003168CC">
              <w:rPr>
                <w:b w:val="0"/>
                <w:iCs/>
                <w:color w:val="0000FF"/>
                <w:sz w:val="22"/>
                <w:szCs w:val="22"/>
              </w:rPr>
              <w:t>MATEMATICA</w:t>
            </w:r>
            <w:r w:rsidR="003168CC" w:rsidRPr="003168CC">
              <w:rPr>
                <w:iCs/>
                <w:color w:val="0000FF"/>
                <w:sz w:val="22"/>
                <w:szCs w:val="22"/>
              </w:rPr>
              <w:t xml:space="preserve">  </w:t>
            </w:r>
            <w:r w:rsidRPr="003168CC">
              <w:rPr>
                <w:color w:val="4472C4"/>
                <w:sz w:val="22"/>
                <w:szCs w:val="22"/>
              </w:rPr>
              <w:t>3 ore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Pr="003168CC" w:rsidRDefault="003168CC" w:rsidP="003168CC">
            <w:pPr>
              <w:rPr>
                <w:color w:val="0000FF"/>
              </w:rPr>
            </w:pPr>
          </w:p>
          <w:p w:rsidR="003168CC" w:rsidRPr="003168CC" w:rsidRDefault="003168CC" w:rsidP="003168CC">
            <w:pPr>
              <w:rPr>
                <w:color w:val="0000FF"/>
              </w:rPr>
            </w:pP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INGLESE</w:t>
            </w:r>
            <w:r w:rsidR="003168CC" w:rsidRPr="003168CC">
              <w:rPr>
                <w:color w:val="0000FF"/>
                <w:sz w:val="22"/>
                <w:szCs w:val="22"/>
              </w:rPr>
              <w:t xml:space="preserve">  </w:t>
            </w:r>
            <w:r w:rsidRPr="003168CC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Pr="003168CC" w:rsidRDefault="003168CC" w:rsidP="003168CC">
            <w:pPr>
              <w:rPr>
                <w:color w:val="0000FF"/>
              </w:rPr>
            </w:pPr>
          </w:p>
          <w:p w:rsidR="003168CC" w:rsidRPr="003168CC" w:rsidRDefault="003168CC" w:rsidP="003168CC">
            <w:pPr>
              <w:rPr>
                <w:color w:val="0000FF"/>
              </w:rPr>
            </w:pP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SCIENZE</w:t>
            </w:r>
            <w:r w:rsidR="003168CC" w:rsidRP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Pr="003168CC" w:rsidRDefault="003168CC" w:rsidP="003168CC">
            <w:pPr>
              <w:rPr>
                <w:color w:val="0000FF"/>
              </w:rPr>
            </w:pPr>
          </w:p>
          <w:p w:rsidR="003168CC" w:rsidRPr="003168CC" w:rsidRDefault="003168CC" w:rsidP="003168CC">
            <w:pPr>
              <w:rPr>
                <w:color w:val="0000FF"/>
              </w:rPr>
            </w:pP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ED.FISICA</w:t>
            </w:r>
            <w:r w:rsidR="003168CC" w:rsidRP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>2 ore</w:t>
            </w:r>
          </w:p>
        </w:tc>
      </w:tr>
      <w:tr w:rsidR="00140C93" w:rsidRPr="003168CC" w:rsidTr="003168CC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I  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CORNACCHIA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GIANNOTTA       Italiano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MELODIA            Latino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ZACCHEO           Greco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VIRGINTINO       GeoStoria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pPr>
              <w:jc w:val="center"/>
              <w:rPr>
                <w:color w:val="FF0000"/>
              </w:rPr>
            </w:pPr>
          </w:p>
          <w:p w:rsidR="00140C93" w:rsidRPr="003168CC" w:rsidRDefault="00140C93" w:rsidP="003168CC">
            <w:r w:rsidRPr="003168CC">
              <w:rPr>
                <w:color w:val="FF0000"/>
                <w:sz w:val="22"/>
                <w:szCs w:val="22"/>
              </w:rPr>
              <w:t>CORNACCHIA M.R</w:t>
            </w:r>
            <w:r w:rsidR="003168CC">
              <w:rPr>
                <w:color w:val="FF0000"/>
                <w:sz w:val="22"/>
                <w:szCs w:val="22"/>
              </w:rPr>
              <w:t xml:space="preserve"> </w:t>
            </w:r>
            <w:r w:rsidRPr="003168CC">
              <w:rPr>
                <w:sz w:val="22"/>
                <w:szCs w:val="22"/>
              </w:rPr>
              <w:t>(3+1)</w:t>
            </w:r>
          </w:p>
          <w:p w:rsidR="00140C93" w:rsidRPr="003168CC" w:rsidRDefault="00140C93" w:rsidP="003168C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  <w:r w:rsidRPr="003168CC">
              <w:rPr>
                <w:rStyle w:val="Enfasicorsivo"/>
                <w:rFonts w:eastAsiaTheme="majorEastAsia"/>
                <w:i w:val="0"/>
                <w:sz w:val="22"/>
                <w:szCs w:val="22"/>
              </w:rPr>
              <w:t>LASORSA</w:t>
            </w: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3168CC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SERINO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COLAFELICE</w:t>
            </w:r>
          </w:p>
          <w:p w:rsidR="00140C93" w:rsidRPr="003168CC" w:rsidRDefault="00140C93" w:rsidP="003168CC"/>
          <w:p w:rsidR="00140C93" w:rsidRPr="003168CC" w:rsidRDefault="00140C93" w:rsidP="003168CC"/>
        </w:tc>
      </w:tr>
      <w:tr w:rsidR="00140C93" w:rsidRPr="003168CC" w:rsidTr="003168CC">
        <w:trPr>
          <w:trHeight w:val="1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I  B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CORNACCHIA 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GIANNOTTA      Italiano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MINENNA           Latino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MANCINI            Greco</w:t>
            </w:r>
          </w:p>
          <w:p w:rsidR="00140C93" w:rsidRPr="003168CC" w:rsidRDefault="00140C93" w:rsidP="003168CC">
            <w:r w:rsidRPr="00072681">
              <w:rPr>
                <w:sz w:val="22"/>
                <w:szCs w:val="22"/>
              </w:rPr>
              <w:t>VIRGINTINO</w:t>
            </w:r>
            <w:r w:rsidRPr="003168CC">
              <w:rPr>
                <w:sz w:val="22"/>
                <w:szCs w:val="22"/>
              </w:rPr>
              <w:t xml:space="preserve">      GeoStoria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Pr="003168CC" w:rsidRDefault="003168CC" w:rsidP="003168CC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365F91" w:themeColor="accent1" w:themeShade="BF"/>
              </w:rPr>
            </w:pPr>
          </w:p>
          <w:p w:rsidR="003168CC" w:rsidRPr="003168CC" w:rsidRDefault="003168CC" w:rsidP="003168CC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365F91" w:themeColor="accent1" w:themeShade="BF"/>
              </w:rPr>
            </w:pP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CAPURSO</w:t>
            </w:r>
            <w:r w:rsidR="003168CC">
              <w:rPr>
                <w:sz w:val="22"/>
                <w:szCs w:val="22"/>
              </w:rPr>
              <w:t xml:space="preserve">  </w:t>
            </w:r>
            <w:r w:rsidRPr="003168CC">
              <w:rPr>
                <w:sz w:val="22"/>
                <w:szCs w:val="22"/>
              </w:rPr>
              <w:t>(3+1)</w:t>
            </w:r>
          </w:p>
          <w:p w:rsidR="00140C93" w:rsidRPr="003168CC" w:rsidRDefault="00140C93" w:rsidP="003168CC"/>
          <w:p w:rsidR="00140C93" w:rsidRPr="003168CC" w:rsidRDefault="00140C93" w:rsidP="003168C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072681" w:rsidRDefault="00140C93" w:rsidP="003168CC">
            <w:pPr>
              <w:rPr>
                <w:color w:val="FF0000"/>
              </w:rPr>
            </w:pPr>
            <w:r w:rsidRPr="00072681">
              <w:rPr>
                <w:color w:val="FF0000"/>
                <w:sz w:val="22"/>
                <w:szCs w:val="22"/>
              </w:rPr>
              <w:t>DE MARI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BERCHICCI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LOVIGLIO</w:t>
            </w:r>
          </w:p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/>
        </w:tc>
      </w:tr>
      <w:tr w:rsidR="00140C93" w:rsidRPr="003168CC" w:rsidTr="003168CC">
        <w:trPr>
          <w:trHeight w:val="1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I  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CORNACCHIA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color w:val="FF0000"/>
                <w:sz w:val="22"/>
                <w:szCs w:val="22"/>
              </w:rPr>
              <w:t>OLIVIERI</w:t>
            </w:r>
            <w:r w:rsidRPr="003168CC">
              <w:rPr>
                <w:sz w:val="22"/>
                <w:szCs w:val="22"/>
              </w:rPr>
              <w:t xml:space="preserve">           Italiano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ZACCHEO          Latino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D’AGOSTINO    Greco</w:t>
            </w:r>
          </w:p>
          <w:p w:rsidR="00140C93" w:rsidRPr="003168CC" w:rsidRDefault="00140C93" w:rsidP="003168CC">
            <w:r w:rsidRPr="003168CC">
              <w:rPr>
                <w:sz w:val="22"/>
                <w:szCs w:val="22"/>
              </w:rPr>
              <w:t>ZACCHEO         GeoStoria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Pr="003168CC" w:rsidRDefault="003168CC" w:rsidP="003168CC"/>
          <w:p w:rsidR="003168CC" w:rsidRPr="003168CC" w:rsidRDefault="003168CC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CAFARO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MORAMARCO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SERINO</w:t>
            </w:r>
          </w:p>
          <w:p w:rsidR="00140C93" w:rsidRPr="003168CC" w:rsidRDefault="00140C93" w:rsidP="00316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/>
          <w:p w:rsidR="00140C93" w:rsidRPr="003168CC" w:rsidRDefault="00140C93" w:rsidP="003168CC"/>
          <w:p w:rsidR="00140C93" w:rsidRPr="003168CC" w:rsidRDefault="00140C93" w:rsidP="003168CC">
            <w:r w:rsidRPr="003168CC">
              <w:rPr>
                <w:sz w:val="22"/>
                <w:szCs w:val="22"/>
              </w:rPr>
              <w:t>DENORA</w:t>
            </w:r>
          </w:p>
          <w:p w:rsidR="00140C93" w:rsidRPr="003168CC" w:rsidRDefault="00140C93" w:rsidP="003168CC"/>
          <w:p w:rsidR="00140C93" w:rsidRPr="003168CC" w:rsidRDefault="00140C93" w:rsidP="003168CC"/>
        </w:tc>
      </w:tr>
    </w:tbl>
    <w:p w:rsidR="00140C93" w:rsidRPr="004101CD" w:rsidRDefault="004101CD" w:rsidP="004101CD">
      <w:pPr>
        <w:ind w:left="3540" w:firstLine="708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4101CD">
        <w:rPr>
          <w:sz w:val="36"/>
          <w:szCs w:val="36"/>
        </w:rPr>
        <w:t xml:space="preserve">     </w:t>
      </w:r>
      <w:r w:rsidR="00054C76" w:rsidRPr="004101CD">
        <w:rPr>
          <w:b/>
          <w:sz w:val="36"/>
          <w:szCs w:val="36"/>
        </w:rPr>
        <w:t>CLASSI    I</w:t>
      </w:r>
    </w:p>
    <w:p w:rsidR="00140C93" w:rsidRDefault="00140C93"/>
    <w:p w:rsidR="00140C93" w:rsidRDefault="00140C93"/>
    <w:p w:rsidR="00140C93" w:rsidRDefault="00140C93"/>
    <w:p w:rsidR="00140C93" w:rsidRDefault="00140C93"/>
    <w:p w:rsidR="00140C93" w:rsidRDefault="00140C93"/>
    <w:p w:rsidR="00140C93" w:rsidRDefault="00140C93"/>
    <w:p w:rsidR="00140C93" w:rsidRPr="004101CD" w:rsidRDefault="004101CD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1CD">
        <w:rPr>
          <w:b/>
          <w:sz w:val="36"/>
          <w:szCs w:val="36"/>
        </w:rPr>
        <w:t>CLASSI   II</w:t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  <w:r w:rsidRPr="004101CD">
        <w:rPr>
          <w:b/>
          <w:sz w:val="36"/>
          <w:szCs w:val="36"/>
        </w:rPr>
        <w:tab/>
      </w:r>
    </w:p>
    <w:tbl>
      <w:tblPr>
        <w:tblpPr w:leftFromText="141" w:rightFromText="141" w:vertAnchor="text" w:horzAnchor="margin" w:tblpY="1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3686"/>
        <w:gridCol w:w="2551"/>
        <w:gridCol w:w="1779"/>
        <w:gridCol w:w="1418"/>
        <w:gridCol w:w="2306"/>
      </w:tblGrid>
      <w:tr w:rsidR="00140C93" w:rsidRPr="00C10C8D" w:rsidTr="003168CC">
        <w:trPr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r>
              <w:br w:type="page"/>
            </w:r>
          </w:p>
          <w:p w:rsidR="00140C93" w:rsidRDefault="00140C93" w:rsidP="003168CC"/>
          <w:p w:rsidR="00140C93" w:rsidRDefault="00140C93" w:rsidP="003168CC"/>
          <w:p w:rsidR="00140C93" w:rsidRPr="00C10C8D" w:rsidRDefault="00140C93" w:rsidP="003168CC">
            <w:pPr>
              <w:rPr>
                <w:color w:val="2E74B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RELIGIONE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MAT. LETTER.:    Italiano       4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 xml:space="preserve"> Latino         5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 xml:space="preserve">  Greco         4 ore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 xml:space="preserve">                         </w:t>
            </w:r>
            <w:r w:rsidR="003168CC">
              <w:rPr>
                <w:color w:val="0000FF"/>
                <w:sz w:val="22"/>
                <w:szCs w:val="22"/>
              </w:rPr>
              <w:t xml:space="preserve"> </w:t>
            </w:r>
            <w:r w:rsidRPr="003168CC">
              <w:rPr>
                <w:color w:val="0000FF"/>
                <w:sz w:val="22"/>
                <w:szCs w:val="22"/>
              </w:rPr>
              <w:t xml:space="preserve">      GeoStoria   3 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MATEMATICA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iCs/>
                <w:color w:val="0000FF"/>
              </w:rPr>
            </w:pPr>
            <w:r w:rsidRPr="003168CC">
              <w:rPr>
                <w:iCs/>
                <w:color w:val="0000FF"/>
              </w:rPr>
              <w:t>INGLESE</w:t>
            </w:r>
          </w:p>
          <w:p w:rsidR="00140C93" w:rsidRPr="003168CC" w:rsidRDefault="00140C93" w:rsidP="003168CC">
            <w:pPr>
              <w:rPr>
                <w:iCs/>
                <w:color w:val="0000FF"/>
              </w:rPr>
            </w:pPr>
            <w:r w:rsidRPr="003168CC">
              <w:rPr>
                <w:iCs/>
                <w:color w:val="0000FF"/>
              </w:rPr>
              <w:t>3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SCIENZE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ED. FISICA</w:t>
            </w:r>
          </w:p>
          <w:p w:rsidR="00140C93" w:rsidRPr="003168CC" w:rsidRDefault="00140C93" w:rsidP="003168CC">
            <w:pPr>
              <w:rPr>
                <w:color w:val="0000FF"/>
              </w:rPr>
            </w:pPr>
            <w:r w:rsidRPr="003168CC">
              <w:rPr>
                <w:color w:val="0000FF"/>
                <w:sz w:val="22"/>
                <w:szCs w:val="22"/>
              </w:rPr>
              <w:t>2 ore</w:t>
            </w:r>
          </w:p>
        </w:tc>
      </w:tr>
      <w:tr w:rsidR="00140C93" w:rsidRPr="00C10C8D" w:rsidTr="003168CC">
        <w:trPr>
          <w:trHeight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CORNACCHIA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OLIVIERI             Italiano</w:t>
            </w:r>
          </w:p>
          <w:p w:rsidR="00140C93" w:rsidRPr="00C10C8D" w:rsidRDefault="00140C93" w:rsidP="003168CC">
            <w:r w:rsidRPr="008929D7">
              <w:rPr>
                <w:color w:val="FF0000"/>
                <w:sz w:val="22"/>
                <w:szCs w:val="22"/>
              </w:rPr>
              <w:t xml:space="preserve">MANCINI </w:t>
            </w:r>
            <w:r w:rsidRPr="00C10C8D">
              <w:rPr>
                <w:sz w:val="22"/>
                <w:szCs w:val="22"/>
              </w:rPr>
              <w:t xml:space="preserve">            Latino</w:t>
            </w:r>
          </w:p>
          <w:p w:rsidR="00140C93" w:rsidRPr="00C10C8D" w:rsidRDefault="00B45598" w:rsidP="003168CC">
            <w:r>
              <w:rPr>
                <w:sz w:val="22"/>
                <w:szCs w:val="22"/>
              </w:rPr>
              <w:t xml:space="preserve">MONTEMURRO  </w:t>
            </w:r>
            <w:r w:rsidR="00140C93" w:rsidRPr="00C10C8D">
              <w:rPr>
                <w:sz w:val="22"/>
                <w:szCs w:val="22"/>
              </w:rPr>
              <w:t xml:space="preserve"> Greco</w:t>
            </w:r>
          </w:p>
          <w:p w:rsidR="00140C93" w:rsidRPr="00C10C8D" w:rsidRDefault="00140C93" w:rsidP="003168CC">
            <w:r>
              <w:rPr>
                <w:sz w:val="22"/>
                <w:szCs w:val="22"/>
              </w:rPr>
              <w:t xml:space="preserve">MAZZILLI          </w:t>
            </w:r>
            <w:r w:rsidRPr="00C10C8D">
              <w:rPr>
                <w:sz w:val="22"/>
                <w:szCs w:val="22"/>
              </w:rPr>
              <w:t xml:space="preserve"> GeoStoria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CAFARO  (3+1)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C10C8D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  <w:p w:rsidR="00140C93" w:rsidRPr="00C10C8D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  <w:r w:rsidRPr="00C10C8D">
              <w:rPr>
                <w:rStyle w:val="Enfasicorsivo"/>
                <w:rFonts w:eastAsiaTheme="majorEastAsia"/>
                <w:i w:val="0"/>
                <w:sz w:val="22"/>
                <w:szCs w:val="22"/>
              </w:rPr>
              <w:t>MORAMARCO</w:t>
            </w:r>
          </w:p>
          <w:p w:rsidR="00140C93" w:rsidRPr="00C10C8D" w:rsidRDefault="00140C93" w:rsidP="003168CC">
            <w:pPr>
              <w:rPr>
                <w:rStyle w:val="Enfasicorsivo"/>
                <w:rFonts w:eastAsiaTheme="majorEastAsia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SERINO  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DENORA    </w:t>
            </w:r>
          </w:p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</w:tc>
      </w:tr>
      <w:tr w:rsidR="00140C93" w:rsidRPr="00C10C8D" w:rsidTr="003168CC">
        <w:trPr>
          <w:trHeight w:val="7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CORNACCHIA 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MANCINI             Italiano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PALMISANO       Latino                     </w:t>
            </w:r>
          </w:p>
          <w:p w:rsidR="00140C93" w:rsidRPr="00C10C8D" w:rsidRDefault="00140C93" w:rsidP="003168CC">
            <w:r w:rsidRPr="008929D7">
              <w:rPr>
                <w:color w:val="FF0000"/>
                <w:sz w:val="22"/>
                <w:szCs w:val="22"/>
              </w:rPr>
              <w:t>MINENNA</w:t>
            </w:r>
            <w:r w:rsidRPr="00C10C8D">
              <w:rPr>
                <w:sz w:val="22"/>
                <w:szCs w:val="22"/>
              </w:rPr>
              <w:t xml:space="preserve">           Greco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>MANCINI            Geo.Storia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CAFARO ( 3+1)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DE MARI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BERCHICCI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COLAFELICE   </w:t>
            </w:r>
          </w:p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</w:tc>
      </w:tr>
      <w:tr w:rsidR="00140C93" w:rsidRPr="00C10C8D" w:rsidTr="003168CC">
        <w:trPr>
          <w:trHeight w:val="19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>CORNACCHIA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>
            <w:r>
              <w:rPr>
                <w:sz w:val="22"/>
                <w:szCs w:val="22"/>
              </w:rPr>
              <w:t xml:space="preserve">MELODIA             </w:t>
            </w:r>
            <w:r w:rsidRPr="00C10C8D">
              <w:rPr>
                <w:sz w:val="22"/>
                <w:szCs w:val="22"/>
              </w:rPr>
              <w:t>Italiano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>MINENNA             Latino</w:t>
            </w:r>
          </w:p>
          <w:p w:rsidR="00140C93" w:rsidRPr="00C10C8D" w:rsidRDefault="00140C93" w:rsidP="003168CC">
            <w:r w:rsidRPr="008929D7">
              <w:rPr>
                <w:color w:val="FF0000"/>
                <w:sz w:val="22"/>
                <w:szCs w:val="22"/>
              </w:rPr>
              <w:t>AMOROSO</w:t>
            </w:r>
            <w:r w:rsidRPr="00C10C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C10C8D">
              <w:rPr>
                <w:sz w:val="22"/>
                <w:szCs w:val="22"/>
              </w:rPr>
              <w:t>Greco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ZACCHEO           </w:t>
            </w:r>
            <w:r>
              <w:rPr>
                <w:sz w:val="22"/>
                <w:szCs w:val="22"/>
              </w:rPr>
              <w:t xml:space="preserve"> </w:t>
            </w:r>
            <w:r w:rsidRPr="00C10C8D">
              <w:rPr>
                <w:sz w:val="22"/>
                <w:szCs w:val="22"/>
              </w:rPr>
              <w:t xml:space="preserve"> Geo.Stori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CORNACCHIA M.R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LASORSA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Default="00140C93" w:rsidP="003168CC"/>
          <w:p w:rsidR="00140C93" w:rsidRPr="00C10C8D" w:rsidRDefault="00140C93" w:rsidP="003168CC">
            <w:r>
              <w:rPr>
                <w:sz w:val="22"/>
                <w:szCs w:val="22"/>
              </w:rPr>
              <w:t>BERCHICCI</w:t>
            </w:r>
            <w:r w:rsidRPr="00C10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>
              <w:rPr>
                <w:sz w:val="22"/>
                <w:szCs w:val="22"/>
              </w:rPr>
              <w:t>DENORA</w:t>
            </w:r>
          </w:p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</w:tc>
      </w:tr>
      <w:tr w:rsidR="00140C93" w:rsidRPr="00C10C8D" w:rsidTr="003168CC">
        <w:trPr>
          <w:trHeight w:val="6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II  D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pPr>
              <w:rPr>
                <w:i/>
              </w:rPr>
            </w:pPr>
            <w:r w:rsidRPr="00C10C8D">
              <w:rPr>
                <w:sz w:val="22"/>
                <w:szCs w:val="22"/>
              </w:rPr>
              <w:t>CORNACCHIA 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GRECO                 Italiano 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>MELODIA            Latino</w:t>
            </w: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>MINENNA           Greco</w:t>
            </w:r>
          </w:p>
          <w:p w:rsidR="00140C93" w:rsidRPr="00C10C8D" w:rsidRDefault="00140C93" w:rsidP="003168CC">
            <w:r w:rsidRPr="008929D7">
              <w:rPr>
                <w:color w:val="FF0000"/>
                <w:sz w:val="22"/>
                <w:szCs w:val="22"/>
              </w:rPr>
              <w:t xml:space="preserve">ZACCHEO </w:t>
            </w:r>
            <w:r w:rsidRPr="00C10C8D">
              <w:rPr>
                <w:sz w:val="22"/>
                <w:szCs w:val="22"/>
              </w:rPr>
              <w:t xml:space="preserve">          Geo.Storia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pStyle w:val="Titolo1"/>
              <w:rPr>
                <w:i/>
                <w:iCs/>
                <w:color w:val="FF0000"/>
                <w:sz w:val="22"/>
                <w:szCs w:val="22"/>
              </w:rPr>
            </w:pPr>
          </w:p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DAMBROSIO  </w:t>
            </w:r>
          </w:p>
          <w:p w:rsidR="00140C93" w:rsidRPr="00C10C8D" w:rsidRDefault="00140C93" w:rsidP="003168CC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SCALERA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>
            <w:r w:rsidRPr="00C10C8D">
              <w:rPr>
                <w:sz w:val="22"/>
                <w:szCs w:val="22"/>
              </w:rPr>
              <w:t xml:space="preserve">SERINO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/>
          <w:p w:rsidR="00140C93" w:rsidRPr="00C10C8D" w:rsidRDefault="00140C93" w:rsidP="003168CC"/>
          <w:p w:rsidR="00140C93" w:rsidRDefault="00140C93" w:rsidP="003168CC"/>
          <w:p w:rsidR="00140C93" w:rsidRPr="00C10C8D" w:rsidRDefault="00140C93" w:rsidP="003168CC">
            <w:r>
              <w:rPr>
                <w:sz w:val="22"/>
                <w:szCs w:val="22"/>
              </w:rPr>
              <w:t>LOVIGLIO</w:t>
            </w:r>
            <w:r w:rsidRPr="00C10C8D">
              <w:rPr>
                <w:sz w:val="22"/>
                <w:szCs w:val="22"/>
              </w:rPr>
              <w:t xml:space="preserve"> </w:t>
            </w:r>
          </w:p>
          <w:p w:rsidR="00140C93" w:rsidRPr="00C10C8D" w:rsidRDefault="00140C93" w:rsidP="003168CC"/>
          <w:p w:rsidR="00140C93" w:rsidRPr="00C10C8D" w:rsidRDefault="00140C93" w:rsidP="003168CC"/>
          <w:p w:rsidR="00140C93" w:rsidRPr="00C10C8D" w:rsidRDefault="00140C93" w:rsidP="003168CC"/>
        </w:tc>
      </w:tr>
    </w:tbl>
    <w:p w:rsidR="00140C93" w:rsidRDefault="00140C93" w:rsidP="00140C93">
      <w:pPr>
        <w:jc w:val="center"/>
        <w:rPr>
          <w:color w:val="0000FF"/>
          <w:szCs w:val="22"/>
        </w:rPr>
      </w:pPr>
    </w:p>
    <w:p w:rsidR="003168CC" w:rsidRDefault="003168CC" w:rsidP="00140C93">
      <w:pPr>
        <w:jc w:val="center"/>
        <w:rPr>
          <w:color w:val="0000FF"/>
          <w:szCs w:val="22"/>
        </w:rPr>
      </w:pPr>
    </w:p>
    <w:p w:rsidR="003168CC" w:rsidRDefault="003168CC" w:rsidP="00140C93">
      <w:pPr>
        <w:jc w:val="center"/>
        <w:rPr>
          <w:color w:val="0000FF"/>
          <w:szCs w:val="22"/>
        </w:rPr>
      </w:pPr>
    </w:p>
    <w:p w:rsidR="003168CC" w:rsidRDefault="003168CC" w:rsidP="00140C93">
      <w:pPr>
        <w:jc w:val="center"/>
        <w:rPr>
          <w:color w:val="0000FF"/>
          <w:szCs w:val="22"/>
        </w:rPr>
      </w:pPr>
    </w:p>
    <w:p w:rsidR="00054C76" w:rsidRDefault="00054C76" w:rsidP="00140C93">
      <w:pPr>
        <w:jc w:val="center"/>
        <w:rPr>
          <w:color w:val="0000FF"/>
          <w:sz w:val="28"/>
          <w:szCs w:val="28"/>
        </w:rPr>
      </w:pPr>
    </w:p>
    <w:p w:rsidR="004101CD" w:rsidRDefault="004101CD" w:rsidP="00140C93">
      <w:pPr>
        <w:jc w:val="center"/>
        <w:rPr>
          <w:color w:val="0000FF"/>
          <w:sz w:val="28"/>
          <w:szCs w:val="28"/>
        </w:rPr>
      </w:pPr>
    </w:p>
    <w:p w:rsidR="00140C93" w:rsidRDefault="00140C93" w:rsidP="00140C93">
      <w:pPr>
        <w:jc w:val="center"/>
        <w:rPr>
          <w:color w:val="0000FF"/>
          <w:sz w:val="28"/>
          <w:szCs w:val="28"/>
        </w:rPr>
      </w:pPr>
      <w:r w:rsidRPr="003168CC">
        <w:rPr>
          <w:color w:val="0000FF"/>
          <w:sz w:val="28"/>
          <w:szCs w:val="28"/>
        </w:rPr>
        <w:t>LICEO CLASSICO  A.S.2015/2016</w:t>
      </w:r>
    </w:p>
    <w:p w:rsidR="00140C93" w:rsidRPr="004101CD" w:rsidRDefault="004101CD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1CD">
        <w:rPr>
          <w:b/>
          <w:sz w:val="32"/>
          <w:szCs w:val="32"/>
        </w:rPr>
        <w:t>CLASSI    III</w:t>
      </w:r>
    </w:p>
    <w:tbl>
      <w:tblPr>
        <w:tblW w:w="15686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871"/>
        <w:gridCol w:w="1701"/>
        <w:gridCol w:w="1573"/>
        <w:gridCol w:w="1559"/>
        <w:gridCol w:w="1701"/>
        <w:gridCol w:w="1417"/>
        <w:gridCol w:w="1418"/>
        <w:gridCol w:w="1417"/>
        <w:gridCol w:w="1135"/>
        <w:gridCol w:w="1276"/>
      </w:tblGrid>
      <w:tr w:rsidR="00140C93" w:rsidRPr="00C10C8D" w:rsidTr="003168CC">
        <w:trPr>
          <w:trHeight w:val="6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CLA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REL.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ITALIANO 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4 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LATINO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4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GRECO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MAT. FISICA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2+2= 4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SCIENZE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3168CC" w:rsidP="003168CC">
            <w:pPr>
              <w:spacing w:line="24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STOR. F</w:t>
            </w:r>
            <w:r w:rsidR="00140C93" w:rsidRPr="00C10C8D">
              <w:rPr>
                <w:color w:val="0000FF"/>
                <w:sz w:val="22"/>
                <w:szCs w:val="22"/>
              </w:rPr>
              <w:t>IL.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3+3= 6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INGLESE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ST.ARTE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ED.FISICA</w:t>
            </w: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</w:tr>
      <w:tr w:rsidR="00140C93" w:rsidRPr="00C10C8D" w:rsidTr="003168CC">
        <w:trPr>
          <w:trHeight w:val="3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III 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GIANNOTTA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b/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b/>
                <w:sz w:val="20"/>
                <w:szCs w:val="20"/>
              </w:rPr>
            </w:pPr>
          </w:p>
          <w:p w:rsidR="00140C93" w:rsidRPr="00C62BE5" w:rsidRDefault="00140C93" w:rsidP="003168CC">
            <w:pPr>
              <w:rPr>
                <w:sz w:val="18"/>
                <w:szCs w:val="18"/>
              </w:rPr>
            </w:pPr>
            <w:r w:rsidRPr="00C62BE5">
              <w:rPr>
                <w:sz w:val="18"/>
                <w:szCs w:val="18"/>
              </w:rPr>
              <w:t>CORNACCHIA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GRECO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CORNACCHIA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SARDONE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jc w:val="center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jc w:val="center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LASORSA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DENORA </w:t>
            </w:r>
          </w:p>
        </w:tc>
      </w:tr>
      <w:tr w:rsidR="00140C93" w:rsidRPr="00C10C8D" w:rsidTr="003168CC">
        <w:trPr>
          <w:trHeight w:val="3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III 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MELODIA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MAZZILLI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MAZZILLI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CAFARO (MAT.)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DILEO </w:t>
            </w:r>
            <w:r w:rsidRPr="00345C7C">
              <w:rPr>
                <w:sz w:val="20"/>
                <w:szCs w:val="20"/>
              </w:rPr>
              <w:t>(FISICA)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CAPEZZERA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 MARI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COLAFELICE</w:t>
            </w:r>
          </w:p>
        </w:tc>
      </w:tr>
      <w:tr w:rsidR="00140C93" w:rsidRPr="00C10C8D" w:rsidTr="003168CC">
        <w:trPr>
          <w:trHeight w:val="3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III 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 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VIRGINTINO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D’AGOSTINO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D’AGOSTINO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LOIUDICE F.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CHIRONNA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168CC" w:rsidRDefault="00140C93" w:rsidP="003168CC">
            <w:pPr>
              <w:rPr>
                <w:sz w:val="18"/>
                <w:szCs w:val="18"/>
              </w:rPr>
            </w:pPr>
            <w:r w:rsidRPr="003168CC">
              <w:rPr>
                <w:sz w:val="18"/>
                <w:szCs w:val="18"/>
              </w:rPr>
              <w:t>MORAMARCO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DENORA</w:t>
            </w:r>
          </w:p>
        </w:tc>
      </w:tr>
      <w:tr w:rsidR="00140C93" w:rsidRPr="00C10C8D" w:rsidTr="003168CC">
        <w:trPr>
          <w:trHeight w:val="3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III 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LOPANO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 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MAZZILLI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 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LOIUDICE A.M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PALMISANO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DILEO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CAPEZZERA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LASORSA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ROTONDO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DENORA</w:t>
            </w:r>
          </w:p>
        </w:tc>
      </w:tr>
      <w:tr w:rsidR="00140C93" w:rsidRPr="00C10C8D" w:rsidTr="003168CC">
        <w:trPr>
          <w:trHeight w:val="336"/>
        </w:trPr>
        <w:tc>
          <w:tcPr>
            <w:tcW w:w="1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jc w:val="center"/>
              <w:rPr>
                <w:color w:val="0000FF"/>
              </w:rPr>
            </w:pPr>
            <w:r w:rsidRPr="00345C7C">
              <w:rPr>
                <w:sz w:val="36"/>
                <w:szCs w:val="20"/>
              </w:rPr>
              <w:t xml:space="preserve">CLASSI   </w:t>
            </w:r>
            <w:r>
              <w:rPr>
                <w:sz w:val="36"/>
                <w:szCs w:val="20"/>
              </w:rPr>
              <w:t>I</w:t>
            </w:r>
            <w:r w:rsidRPr="00345C7C">
              <w:rPr>
                <w:sz w:val="36"/>
                <w:szCs w:val="20"/>
              </w:rPr>
              <w:t>V</w:t>
            </w:r>
          </w:p>
        </w:tc>
      </w:tr>
      <w:tr w:rsidR="00140C93" w:rsidRPr="00C10C8D" w:rsidTr="003168CC">
        <w:trPr>
          <w:trHeight w:val="3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IV 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TUCCI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GRECO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bCs/>
                <w:sz w:val="20"/>
                <w:szCs w:val="20"/>
                <w:vertAlign w:val="superscript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  <w:vertAlign w:val="superscript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  <w:r w:rsidRPr="00345C7C">
              <w:rPr>
                <w:bCs/>
                <w:sz w:val="20"/>
                <w:szCs w:val="20"/>
              </w:rPr>
              <w:t xml:space="preserve">GRECO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/>
          <w:p w:rsidR="00140C93" w:rsidRPr="00C62BE5" w:rsidRDefault="00140C93" w:rsidP="003168CC"/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DILEO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pStyle w:val="Titolo4"/>
              <w:spacing w:line="240" w:lineRule="atLeast"/>
              <w:rPr>
                <w:b w:val="0"/>
                <w:iCs/>
                <w:sz w:val="20"/>
                <w:szCs w:val="20"/>
              </w:rPr>
            </w:pPr>
          </w:p>
          <w:p w:rsidR="00140C93" w:rsidRPr="00C62BE5" w:rsidRDefault="00140C93" w:rsidP="003168CC"/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SCALERA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DENORA</w:t>
            </w:r>
          </w:p>
        </w:tc>
      </w:tr>
      <w:tr w:rsidR="00140C93" w:rsidRPr="00C10C8D" w:rsidTr="003168CC">
        <w:trPr>
          <w:trHeight w:val="3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</w:p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IV B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VIRGINTINO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GRECO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OLIVIERI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 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CAPURSO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LAURIERO</w:t>
            </w: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SARDONE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 MARI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  <w:r w:rsidRPr="00345C7C">
              <w:rPr>
                <w:iCs/>
                <w:sz w:val="20"/>
                <w:szCs w:val="20"/>
              </w:rPr>
              <w:t>BRUNO</w:t>
            </w:r>
          </w:p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i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iCs/>
                <w:sz w:val="18"/>
                <w:szCs w:val="18"/>
              </w:rPr>
            </w:pPr>
            <w:r w:rsidRPr="00345C7C">
              <w:rPr>
                <w:iCs/>
                <w:sz w:val="18"/>
                <w:szCs w:val="18"/>
              </w:rPr>
              <w:t>COLAFELICE</w:t>
            </w:r>
          </w:p>
        </w:tc>
      </w:tr>
      <w:tr w:rsidR="00140C93" w:rsidRPr="00C10C8D" w:rsidTr="00872FA4">
        <w:trPr>
          <w:trHeight w:val="3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IV 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.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LOIUDICE A 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color w:val="FF0000"/>
                <w:sz w:val="20"/>
                <w:szCs w:val="20"/>
              </w:rPr>
            </w:pPr>
            <w:r w:rsidRPr="00345C7C">
              <w:rPr>
                <w:bCs/>
                <w:color w:val="FF0000"/>
                <w:sz w:val="20"/>
                <w:szCs w:val="20"/>
              </w:rPr>
              <w:t>PALMISANO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PALMISANO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  <w:r w:rsidRPr="00345C7C">
              <w:rPr>
                <w:bCs/>
                <w:sz w:val="20"/>
                <w:szCs w:val="20"/>
              </w:rPr>
              <w:t>LOIUDICE 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pStyle w:val="Titolo4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SCALERA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DENORA</w:t>
            </w:r>
          </w:p>
        </w:tc>
      </w:tr>
      <w:tr w:rsidR="00140C93" w:rsidRPr="00C10C8D" w:rsidTr="00872FA4">
        <w:trPr>
          <w:trHeight w:val="3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C10C8D" w:rsidRDefault="00140C93" w:rsidP="003168CC">
            <w:pPr>
              <w:spacing w:line="240" w:lineRule="atLeast"/>
              <w:rPr>
                <w:color w:val="0000FF"/>
              </w:rPr>
            </w:pPr>
            <w:bookmarkStart w:id="0" w:name="OLE_LINK10"/>
            <w:r w:rsidRPr="00C10C8D">
              <w:rPr>
                <w:color w:val="0000FF"/>
                <w:sz w:val="22"/>
                <w:szCs w:val="22"/>
              </w:rPr>
              <w:t>IV 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 xml:space="preserve"> </w:t>
            </w: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LORUSSO G.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D’AGOSTINO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C62BE5">
              <w:rPr>
                <w:sz w:val="18"/>
                <w:szCs w:val="18"/>
              </w:rPr>
              <w:t>CORNACCHIA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color w:val="00B0F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color w:val="00B0F0"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CAPURSO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bCs/>
                <w:color w:val="FF0000"/>
                <w:sz w:val="20"/>
                <w:szCs w:val="20"/>
              </w:rPr>
            </w:pPr>
            <w:r w:rsidRPr="00345C7C">
              <w:rPr>
                <w:bCs/>
                <w:color w:val="FF0000"/>
                <w:sz w:val="20"/>
                <w:szCs w:val="20"/>
              </w:rPr>
              <w:t>CASTORO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pStyle w:val="Titolo4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</w:p>
          <w:p w:rsidR="00140C93" w:rsidRPr="00C62BE5" w:rsidRDefault="00140C93" w:rsidP="003168CC"/>
          <w:p w:rsidR="00140C93" w:rsidRPr="00345C7C" w:rsidRDefault="00140C93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LASORSA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ROTONDO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345C7C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COLAFELICE</w:t>
            </w:r>
          </w:p>
        </w:tc>
      </w:tr>
      <w:bookmarkEnd w:id="0"/>
    </w:tbl>
    <w:p w:rsidR="00872FA4" w:rsidRDefault="00872FA4"/>
    <w:p w:rsidR="00872FA4" w:rsidRDefault="00872FA4"/>
    <w:tbl>
      <w:tblPr>
        <w:tblW w:w="15686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871"/>
        <w:gridCol w:w="1701"/>
        <w:gridCol w:w="1573"/>
        <w:gridCol w:w="1559"/>
        <w:gridCol w:w="1701"/>
        <w:gridCol w:w="1417"/>
        <w:gridCol w:w="1418"/>
        <w:gridCol w:w="1417"/>
        <w:gridCol w:w="1135"/>
        <w:gridCol w:w="1276"/>
      </w:tblGrid>
      <w:tr w:rsidR="00140C93" w:rsidRPr="00C10C8D" w:rsidTr="003168CC">
        <w:trPr>
          <w:trHeight w:val="70"/>
        </w:trPr>
        <w:tc>
          <w:tcPr>
            <w:tcW w:w="15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3" w:rsidRPr="00345C7C" w:rsidRDefault="00140C93" w:rsidP="003168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45C7C">
              <w:rPr>
                <w:sz w:val="36"/>
                <w:szCs w:val="20"/>
              </w:rPr>
              <w:lastRenderedPageBreak/>
              <w:t>CLASSI   V</w:t>
            </w:r>
          </w:p>
        </w:tc>
      </w:tr>
      <w:tr w:rsidR="004101CD" w:rsidRPr="00C10C8D" w:rsidTr="00821A96">
        <w:trPr>
          <w:trHeight w:val="6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CLA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REL.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ITALIANO 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4 ore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LATINO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4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GRECO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MAT. FISICA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2+2= 4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SCIENZE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STOR. F</w:t>
            </w:r>
            <w:r w:rsidRPr="00C10C8D">
              <w:rPr>
                <w:color w:val="0000FF"/>
                <w:sz w:val="22"/>
                <w:szCs w:val="22"/>
              </w:rPr>
              <w:t>IL.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3+3= 6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INGLESE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3 ore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ST.ARTE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ED.FISICA</w:t>
            </w:r>
          </w:p>
          <w:p w:rsidR="004101CD" w:rsidRPr="00C10C8D" w:rsidRDefault="004101CD" w:rsidP="0097213B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2 ore</w:t>
            </w:r>
          </w:p>
        </w:tc>
      </w:tr>
      <w:tr w:rsidR="004101CD" w:rsidRPr="00C10C8D" w:rsidTr="003168CC">
        <w:trPr>
          <w:trHeight w:val="6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C10C8D" w:rsidRDefault="004101CD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 xml:space="preserve">V  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 xml:space="preserve">LOIUDICE A M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pStyle w:val="Titolo4"/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45C7C">
              <w:rPr>
                <w:sz w:val="20"/>
                <w:szCs w:val="20"/>
              </w:rPr>
              <w:t>VIRGINTINO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GIANNOTTA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iCs/>
                <w:sz w:val="20"/>
                <w:szCs w:val="20"/>
              </w:rPr>
            </w:pPr>
            <w:r w:rsidRPr="00345C7C">
              <w:rPr>
                <w:iCs/>
                <w:sz w:val="20"/>
                <w:szCs w:val="20"/>
              </w:rPr>
              <w:t>DILEO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bCs/>
                <w:sz w:val="20"/>
                <w:szCs w:val="20"/>
              </w:rPr>
            </w:pPr>
            <w:r w:rsidRPr="00345C7C">
              <w:rPr>
                <w:bCs/>
                <w:sz w:val="20"/>
                <w:szCs w:val="20"/>
              </w:rPr>
              <w:t>SARDONE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MORAMARCO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DENORA</w:t>
            </w:r>
          </w:p>
        </w:tc>
      </w:tr>
      <w:tr w:rsidR="004101CD" w:rsidRPr="00C10C8D" w:rsidTr="003168CC">
        <w:trPr>
          <w:trHeight w:val="7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C10C8D" w:rsidRDefault="004101CD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V  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LOPANO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TUCCI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C62BE5">
              <w:rPr>
                <w:sz w:val="18"/>
                <w:szCs w:val="18"/>
              </w:rPr>
              <w:t>CORNACCHIA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PALMISANO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iCs/>
                <w:sz w:val="20"/>
                <w:szCs w:val="20"/>
              </w:rPr>
            </w:pPr>
            <w:r w:rsidRPr="00345C7C">
              <w:rPr>
                <w:iCs/>
                <w:sz w:val="20"/>
                <w:szCs w:val="20"/>
              </w:rPr>
              <w:t>DILEO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bCs/>
                <w:sz w:val="20"/>
                <w:szCs w:val="20"/>
              </w:rPr>
            </w:pPr>
            <w:r w:rsidRPr="00345C7C">
              <w:rPr>
                <w:bCs/>
                <w:sz w:val="20"/>
                <w:szCs w:val="20"/>
              </w:rPr>
              <w:t>CASTORO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SCALERA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COLAFELICE</w:t>
            </w:r>
          </w:p>
        </w:tc>
      </w:tr>
      <w:tr w:rsidR="004101CD" w:rsidRPr="00C10C8D" w:rsidTr="003168CC">
        <w:trPr>
          <w:trHeight w:val="7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C10C8D" w:rsidRDefault="004101CD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V 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CORNACCHIA G</w:t>
            </w:r>
          </w:p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B45598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MONTEMURRO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LORUSSO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OLIVIERI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iCs/>
                <w:sz w:val="20"/>
                <w:szCs w:val="20"/>
              </w:rPr>
            </w:pPr>
            <w:r w:rsidRPr="00345C7C">
              <w:rPr>
                <w:iCs/>
                <w:sz w:val="20"/>
                <w:szCs w:val="20"/>
              </w:rPr>
              <w:t>CORNACCHIA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BERCHICCI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bCs/>
                <w:sz w:val="20"/>
                <w:szCs w:val="20"/>
              </w:rPr>
            </w:pPr>
            <w:r w:rsidRPr="00345C7C">
              <w:rPr>
                <w:bCs/>
                <w:sz w:val="20"/>
                <w:szCs w:val="20"/>
              </w:rPr>
              <w:t>CHIRONNA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 MARI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BRUNO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COLAFELICE</w:t>
            </w:r>
          </w:p>
        </w:tc>
      </w:tr>
      <w:tr w:rsidR="004101CD" w:rsidRPr="00C10C8D" w:rsidTr="003168CC">
        <w:trPr>
          <w:trHeight w:val="7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C10C8D" w:rsidRDefault="004101CD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V  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CORNACCHIA G</w:t>
            </w:r>
          </w:p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LORUSSO G.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OLIVIERI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iCs/>
                <w:color w:val="000000"/>
                <w:sz w:val="20"/>
                <w:szCs w:val="20"/>
              </w:rPr>
            </w:pPr>
            <w:r w:rsidRPr="00345C7C">
              <w:rPr>
                <w:iCs/>
                <w:color w:val="000000"/>
                <w:sz w:val="20"/>
                <w:szCs w:val="20"/>
              </w:rPr>
              <w:t>GIANNOTTA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CORNACCHIA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SERINO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CAPEZZERA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LASORSA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18"/>
                <w:szCs w:val="18"/>
              </w:rPr>
              <w:t>ROTONDO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DENORA</w:t>
            </w:r>
          </w:p>
        </w:tc>
      </w:tr>
      <w:tr w:rsidR="004101CD" w:rsidRPr="00C10C8D" w:rsidTr="003168CC">
        <w:trPr>
          <w:trHeight w:val="7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C10C8D" w:rsidRDefault="004101CD" w:rsidP="003168CC">
            <w:pPr>
              <w:spacing w:line="240" w:lineRule="atLeast"/>
              <w:rPr>
                <w:color w:val="0000FF"/>
              </w:rPr>
            </w:pPr>
            <w:r w:rsidRPr="00C10C8D">
              <w:rPr>
                <w:color w:val="0000FF"/>
                <w:sz w:val="22"/>
                <w:szCs w:val="22"/>
              </w:rPr>
              <w:t>V 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LOPANO</w:t>
            </w:r>
          </w:p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45C7C">
              <w:rPr>
                <w:sz w:val="20"/>
                <w:szCs w:val="20"/>
              </w:rPr>
              <w:t>OIUDICE A.M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color w:val="000000"/>
                <w:sz w:val="20"/>
                <w:szCs w:val="20"/>
              </w:rPr>
            </w:pPr>
            <w:r w:rsidRPr="00C62BE5">
              <w:rPr>
                <w:sz w:val="18"/>
                <w:szCs w:val="18"/>
              </w:rPr>
              <w:t>CORNACCHIA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D’AGOSTINO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345C7C">
              <w:rPr>
                <w:color w:val="FF0000"/>
                <w:sz w:val="20"/>
                <w:szCs w:val="20"/>
              </w:rPr>
              <w:t>CAFARO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20"/>
                <w:szCs w:val="20"/>
              </w:rPr>
            </w:pPr>
            <w:r w:rsidRPr="00345C7C">
              <w:rPr>
                <w:sz w:val="20"/>
                <w:szCs w:val="20"/>
              </w:rPr>
              <w:t>SERINO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CASTORO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45C7C">
              <w:rPr>
                <w:color w:val="000000"/>
                <w:sz w:val="20"/>
                <w:szCs w:val="20"/>
              </w:rPr>
              <w:t>SCALERA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ROTONDO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CD" w:rsidRPr="00345C7C" w:rsidRDefault="004101CD" w:rsidP="003168CC">
            <w:pPr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COLAFELICE</w:t>
            </w:r>
          </w:p>
        </w:tc>
      </w:tr>
    </w:tbl>
    <w:p w:rsidR="00140C93" w:rsidRDefault="00140C93"/>
    <w:p w:rsidR="00140C93" w:rsidRDefault="00140C93"/>
    <w:p w:rsidR="00CB1DCB" w:rsidRDefault="00CB1DCB" w:rsidP="00CB1DCB">
      <w:r>
        <w:t>LEGENDA:</w:t>
      </w:r>
    </w:p>
    <w:p w:rsidR="00CB1DCB" w:rsidRPr="00CB1DCB" w:rsidRDefault="00CB1DCB" w:rsidP="00CB1DCB">
      <w:pPr>
        <w:rPr>
          <w:color w:val="FF0000"/>
        </w:rPr>
      </w:pPr>
      <w:r w:rsidRPr="00CB1DCB">
        <w:rPr>
          <w:color w:val="FF0000"/>
        </w:rPr>
        <w:t xml:space="preserve">Coordinatore </w:t>
      </w:r>
      <w:r w:rsidR="00822417">
        <w:rPr>
          <w:color w:val="FF0000"/>
        </w:rPr>
        <w:t>Unico di C</w:t>
      </w:r>
      <w:r w:rsidRPr="00CB1DCB">
        <w:rPr>
          <w:color w:val="FF0000"/>
        </w:rPr>
        <w:t>lasse</w:t>
      </w:r>
    </w:p>
    <w:p w:rsidR="00140C93" w:rsidRDefault="00140C93"/>
    <w:p w:rsidR="00140C93" w:rsidRDefault="00140C93"/>
    <w:p w:rsidR="00AE4A3F" w:rsidRDefault="00AE4A3F"/>
    <w:p w:rsidR="00AE4A3F" w:rsidRDefault="00AE4A3F"/>
    <w:p w:rsidR="00AE4A3F" w:rsidRDefault="00AE4A3F"/>
    <w:p w:rsidR="00AE4A3F" w:rsidRDefault="00AE4A3F"/>
    <w:p w:rsidR="00AE4A3F" w:rsidRDefault="00AE4A3F"/>
    <w:p w:rsidR="00AE4A3F" w:rsidRDefault="00AE4A3F"/>
    <w:p w:rsidR="00AE4A3F" w:rsidRDefault="00AE4A3F"/>
    <w:p w:rsidR="00140C93" w:rsidRDefault="00140C93"/>
    <w:p w:rsidR="00140C93" w:rsidRDefault="00140C93"/>
    <w:p w:rsidR="00140C93" w:rsidRDefault="00140C93"/>
    <w:p w:rsidR="00140C93" w:rsidRDefault="00140C93"/>
    <w:p w:rsidR="00140C93" w:rsidRDefault="00140C93"/>
    <w:p w:rsidR="00872FA4" w:rsidRDefault="00872FA4"/>
    <w:p w:rsidR="00872FA4" w:rsidRDefault="00872FA4"/>
    <w:p w:rsidR="00140C93" w:rsidRPr="00872FA4" w:rsidRDefault="00E74CC1" w:rsidP="00E74CC1">
      <w:pPr>
        <w:pStyle w:val="Titolo4"/>
        <w:tabs>
          <w:tab w:val="left" w:pos="6585"/>
        </w:tabs>
        <w:spacing w:line="240" w:lineRule="atLeast"/>
        <w:rPr>
          <w:bCs w:val="0"/>
          <w:color w:val="0000FF"/>
          <w:sz w:val="28"/>
          <w:szCs w:val="28"/>
        </w:rPr>
      </w:pPr>
      <w:r>
        <w:rPr>
          <w:b w:val="0"/>
          <w:bCs w:val="0"/>
        </w:rPr>
        <w:lastRenderedPageBreak/>
        <w:t xml:space="preserve">                                                                       </w:t>
      </w:r>
      <w:r w:rsidR="00140C93" w:rsidRPr="00872FA4">
        <w:rPr>
          <w:bCs w:val="0"/>
          <w:color w:val="0000FF"/>
          <w:sz w:val="28"/>
          <w:szCs w:val="28"/>
        </w:rPr>
        <w:t>LICEO  DELLE SCIENZE UMANE A.S. 2015/ 2016</w:t>
      </w:r>
    </w:p>
    <w:p w:rsidR="00140C93" w:rsidRDefault="00140C93"/>
    <w:p w:rsidR="00140C93" w:rsidRDefault="00140C93"/>
    <w:tbl>
      <w:tblPr>
        <w:tblpPr w:leftFromText="141" w:rightFromText="141" w:vertAnchor="text" w:tblpX="-38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1"/>
        <w:gridCol w:w="1250"/>
        <w:gridCol w:w="2181"/>
        <w:gridCol w:w="1470"/>
        <w:gridCol w:w="1594"/>
        <w:gridCol w:w="1417"/>
        <w:gridCol w:w="1418"/>
        <w:gridCol w:w="1842"/>
        <w:gridCol w:w="1669"/>
        <w:gridCol w:w="1308"/>
        <w:gridCol w:w="1134"/>
      </w:tblGrid>
      <w:tr w:rsidR="00140C93" w:rsidRPr="00AE4A3F" w:rsidTr="00A62E05">
        <w:trPr>
          <w:trHeight w:val="744"/>
        </w:trPr>
        <w:tc>
          <w:tcPr>
            <w:tcW w:w="701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CL</w:t>
            </w: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</w:tc>
        <w:tc>
          <w:tcPr>
            <w:tcW w:w="1250" w:type="dxa"/>
            <w:shd w:val="clear" w:color="auto" w:fill="auto"/>
            <w:hideMark/>
          </w:tcPr>
          <w:p w:rsidR="001D51EB" w:rsidRDefault="001D51EB" w:rsidP="003168CC">
            <w:pPr>
              <w:spacing w:line="240" w:lineRule="atLeast"/>
              <w:rPr>
                <w:color w:val="0000FF"/>
                <w:sz w:val="18"/>
                <w:szCs w:val="18"/>
              </w:rPr>
            </w:pPr>
          </w:p>
          <w:p w:rsidR="00140C93" w:rsidRPr="001D51EB" w:rsidRDefault="00140C93" w:rsidP="003168CC">
            <w:pPr>
              <w:spacing w:line="240" w:lineRule="atLeast"/>
              <w:rPr>
                <w:color w:val="0000FF"/>
                <w:sz w:val="18"/>
                <w:szCs w:val="18"/>
              </w:rPr>
            </w:pPr>
            <w:r w:rsidRPr="001D51EB">
              <w:rPr>
                <w:color w:val="0000FF"/>
                <w:sz w:val="18"/>
                <w:szCs w:val="18"/>
              </w:rPr>
              <w:t>RELIGIONE</w:t>
            </w: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ITALIANO      4ore LATINO          3ore</w:t>
            </w:r>
          </w:p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GEOSTORIA   3ore</w:t>
            </w: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PSIC.SOCIO.</w:t>
            </w: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STAT. 4ore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1D51EB" w:rsidRDefault="00140C93" w:rsidP="003168CC">
            <w:pPr>
              <w:spacing w:line="240" w:lineRule="atLeast"/>
              <w:jc w:val="center"/>
              <w:rPr>
                <w:color w:val="0000FF"/>
                <w:sz w:val="20"/>
                <w:szCs w:val="20"/>
              </w:rPr>
            </w:pPr>
          </w:p>
          <w:p w:rsidR="00140C93" w:rsidRPr="001D51EB" w:rsidRDefault="00140C93" w:rsidP="003168CC">
            <w:pPr>
              <w:spacing w:line="240" w:lineRule="atLeast"/>
              <w:jc w:val="center"/>
              <w:rPr>
                <w:color w:val="0000FF"/>
                <w:sz w:val="20"/>
                <w:szCs w:val="20"/>
              </w:rPr>
            </w:pPr>
            <w:r w:rsidRPr="001D51EB">
              <w:rPr>
                <w:color w:val="0000FF"/>
                <w:sz w:val="20"/>
                <w:szCs w:val="20"/>
              </w:rPr>
              <w:t>MATEMATICA</w:t>
            </w:r>
          </w:p>
          <w:p w:rsidR="00140C93" w:rsidRPr="001D51EB" w:rsidRDefault="00140C93" w:rsidP="003168CC">
            <w:pPr>
              <w:spacing w:line="240" w:lineRule="atLeast"/>
              <w:jc w:val="center"/>
              <w:rPr>
                <w:color w:val="0000FF"/>
                <w:sz w:val="20"/>
                <w:szCs w:val="20"/>
              </w:rPr>
            </w:pPr>
            <w:r w:rsidRPr="001D51EB">
              <w:rPr>
                <w:color w:val="0000FF"/>
                <w:sz w:val="20"/>
                <w:szCs w:val="20"/>
              </w:rPr>
              <w:t>3 ore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 xml:space="preserve">SCIENZE  2ore </w:t>
            </w:r>
          </w:p>
        </w:tc>
        <w:tc>
          <w:tcPr>
            <w:tcW w:w="1418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DIS/ARTE</w:t>
            </w: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DIRITTO 2ore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INGLESE 3ore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color w:val="0000FF"/>
              </w:rPr>
            </w:pPr>
            <w:r w:rsidRPr="00AE4A3F">
              <w:rPr>
                <w:color w:val="0000FF"/>
                <w:sz w:val="22"/>
                <w:szCs w:val="22"/>
              </w:rPr>
              <w:t>ED.FISICA 2ore</w:t>
            </w:r>
          </w:p>
        </w:tc>
        <w:tc>
          <w:tcPr>
            <w:tcW w:w="1134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00FF"/>
              </w:rPr>
            </w:pPr>
          </w:p>
          <w:p w:rsidR="00140C93" w:rsidRPr="001D51EB" w:rsidRDefault="001D51EB" w:rsidP="001D51EB">
            <w:pPr>
              <w:spacing w:line="240" w:lineRule="atLeast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SOSTEG.</w:t>
            </w:r>
          </w:p>
        </w:tc>
      </w:tr>
      <w:tr w:rsidR="00140C93" w:rsidRPr="00AE4A3F" w:rsidTr="00A62E05">
        <w:trPr>
          <w:trHeight w:val="744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 A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pStyle w:val="Titolo1"/>
              <w:spacing w:line="240" w:lineRule="atLeast"/>
              <w:rPr>
                <w:b w:val="0"/>
                <w:iCs/>
                <w:color w:val="auto"/>
                <w:sz w:val="18"/>
                <w:szCs w:val="18"/>
              </w:rPr>
            </w:pPr>
            <w:r w:rsidRPr="00AE4A3F">
              <w:rPr>
                <w:b w:val="0"/>
                <w:iCs/>
                <w:color w:val="auto"/>
                <w:sz w:val="18"/>
                <w:szCs w:val="18"/>
              </w:rPr>
              <w:t>AMATULLI</w:t>
            </w:r>
          </w:p>
          <w:p w:rsidR="00140C93" w:rsidRPr="00AE4A3F" w:rsidRDefault="00140C93" w:rsidP="00316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MANCINO          I</w:t>
            </w:r>
            <w:r w:rsidR="00140C93" w:rsidRPr="00AE4A3F">
              <w:rPr>
                <w:sz w:val="20"/>
                <w:szCs w:val="20"/>
              </w:rPr>
              <w:t>tal.</w:t>
            </w: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MANCINO          L</w:t>
            </w:r>
            <w:r w:rsidR="00140C93" w:rsidRPr="00AE4A3F">
              <w:rPr>
                <w:sz w:val="20"/>
                <w:szCs w:val="20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LORUSSO          G</w:t>
            </w:r>
            <w:r w:rsidR="00140C93" w:rsidRPr="00AE4A3F">
              <w:rPr>
                <w:sz w:val="20"/>
                <w:szCs w:val="20"/>
              </w:rPr>
              <w:t>eost</w:t>
            </w: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AE4A3F">
              <w:rPr>
                <w:color w:val="FF0000"/>
                <w:sz w:val="20"/>
                <w:szCs w:val="20"/>
              </w:rPr>
              <w:t>SCHIAVO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GORGOGLIONE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LOMBARDI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  <w:p w:rsidR="00140C93" w:rsidRPr="00AE4A3F" w:rsidRDefault="00140C93" w:rsidP="00316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SCALERA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GERONIMO</w:t>
            </w:r>
          </w:p>
        </w:tc>
        <w:tc>
          <w:tcPr>
            <w:tcW w:w="1134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2060"/>
              </w:rPr>
            </w:pPr>
          </w:p>
        </w:tc>
      </w:tr>
      <w:tr w:rsidR="00140C93" w:rsidRPr="00AE4A3F" w:rsidTr="00A62E05">
        <w:trPr>
          <w:trHeight w:val="744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 B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rPr>
                <w:sz w:val="18"/>
                <w:szCs w:val="18"/>
              </w:rPr>
            </w:pPr>
            <w:r w:rsidRPr="00AE4A3F">
              <w:rPr>
                <w:iCs/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40C93" w:rsidRPr="00AE4A3F" w:rsidRDefault="002F474F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DEVITO</w:t>
            </w:r>
            <w:r>
              <w:rPr>
                <w:sz w:val="20"/>
                <w:szCs w:val="20"/>
              </w:rPr>
              <w:t xml:space="preserve">               </w:t>
            </w:r>
            <w:r w:rsidR="00C311A0">
              <w:rPr>
                <w:sz w:val="20"/>
                <w:szCs w:val="20"/>
              </w:rPr>
              <w:t xml:space="preserve"> I</w:t>
            </w:r>
            <w:r w:rsidR="00140C93" w:rsidRPr="00AE4A3F">
              <w:rPr>
                <w:sz w:val="20"/>
                <w:szCs w:val="20"/>
              </w:rPr>
              <w:t>tal.</w:t>
            </w:r>
          </w:p>
          <w:p w:rsidR="00140C93" w:rsidRPr="00AE4A3F" w:rsidRDefault="002F474F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DEVITO               </w:t>
            </w:r>
            <w:r w:rsidR="00C311A0">
              <w:rPr>
                <w:sz w:val="20"/>
                <w:szCs w:val="20"/>
              </w:rPr>
              <w:t xml:space="preserve"> L</w:t>
            </w:r>
            <w:r w:rsidR="00140C93" w:rsidRPr="00AE4A3F">
              <w:rPr>
                <w:sz w:val="20"/>
                <w:szCs w:val="20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RICCHITELLI  G</w:t>
            </w:r>
            <w:r w:rsidR="00140C93" w:rsidRPr="00AE4A3F">
              <w:rPr>
                <w:sz w:val="20"/>
                <w:szCs w:val="20"/>
              </w:rPr>
              <w:t>eost.</w:t>
            </w: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RINALDI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BRUNO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2F474F" w:rsidRPr="00AE4A3F" w:rsidRDefault="002F474F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DEVINCENZIS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LOVIGLIO</w:t>
            </w:r>
          </w:p>
        </w:tc>
        <w:tc>
          <w:tcPr>
            <w:tcW w:w="1134" w:type="dxa"/>
            <w:shd w:val="clear" w:color="auto" w:fill="auto"/>
          </w:tcPr>
          <w:p w:rsidR="00140C93" w:rsidRDefault="00140C93" w:rsidP="003168CC">
            <w:pPr>
              <w:spacing w:line="240" w:lineRule="atLeast"/>
              <w:jc w:val="center"/>
            </w:pPr>
          </w:p>
          <w:p w:rsidR="00A62E05" w:rsidRDefault="00A62E05" w:rsidP="003168CC">
            <w:pPr>
              <w:spacing w:line="240" w:lineRule="atLeast"/>
              <w:jc w:val="center"/>
            </w:pPr>
          </w:p>
          <w:p w:rsidR="00A62E05" w:rsidRPr="00A62E05" w:rsidRDefault="00A62E05" w:rsidP="003168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TIRELLI</w:t>
            </w:r>
          </w:p>
        </w:tc>
      </w:tr>
      <w:tr w:rsidR="00140C93" w:rsidRPr="00AE4A3F" w:rsidTr="00A62E05">
        <w:trPr>
          <w:trHeight w:val="744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 C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pStyle w:val="Titolo1"/>
              <w:spacing w:line="240" w:lineRule="atLeast"/>
              <w:jc w:val="center"/>
              <w:rPr>
                <w:b w:val="0"/>
                <w:iCs/>
                <w:color w:val="auto"/>
                <w:sz w:val="18"/>
                <w:szCs w:val="18"/>
              </w:rPr>
            </w:pPr>
            <w:r w:rsidRPr="00AE4A3F">
              <w:rPr>
                <w:b w:val="0"/>
                <w:iCs/>
                <w:color w:val="auto"/>
                <w:sz w:val="18"/>
                <w:szCs w:val="18"/>
              </w:rPr>
              <w:t>AMATULLI</w:t>
            </w:r>
          </w:p>
          <w:p w:rsidR="00140C93" w:rsidRPr="00AE4A3F" w:rsidRDefault="00140C93" w:rsidP="003168CC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2"/>
                <w:szCs w:val="22"/>
              </w:rPr>
              <w:t xml:space="preserve"> </w:t>
            </w:r>
            <w:r w:rsidR="00C311A0">
              <w:rPr>
                <w:sz w:val="20"/>
                <w:szCs w:val="20"/>
              </w:rPr>
              <w:t>AMOROSO          I</w:t>
            </w:r>
            <w:r w:rsidRPr="00AE4A3F">
              <w:rPr>
                <w:sz w:val="20"/>
                <w:szCs w:val="20"/>
              </w:rPr>
              <w:t>tal.</w:t>
            </w:r>
          </w:p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 xml:space="preserve">AMOROSO         </w:t>
            </w:r>
            <w:r w:rsidR="002F474F"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 xml:space="preserve"> L</w:t>
            </w:r>
            <w:r w:rsidRPr="00AE4A3F">
              <w:rPr>
                <w:sz w:val="20"/>
                <w:szCs w:val="20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TRABACE         G</w:t>
            </w:r>
            <w:r w:rsidR="00140C93" w:rsidRPr="00AE4A3F">
              <w:rPr>
                <w:sz w:val="20"/>
                <w:szCs w:val="20"/>
              </w:rPr>
              <w:t>eost</w:t>
            </w: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SCHIAVO</w:t>
            </w:r>
          </w:p>
          <w:p w:rsidR="00140C93" w:rsidRPr="00AE4A3F" w:rsidRDefault="00140C93" w:rsidP="003168CC">
            <w:pPr>
              <w:spacing w:line="240" w:lineRule="atLeast"/>
            </w:pP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  <w:rPr>
                <w:color w:val="FF0000"/>
              </w:rPr>
            </w:pPr>
            <w:r w:rsidRPr="00AE4A3F">
              <w:rPr>
                <w:color w:val="FF0000"/>
                <w:sz w:val="22"/>
                <w:szCs w:val="22"/>
              </w:rPr>
              <w:t>DAMBROSIO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2F474F" w:rsidP="003168CC">
            <w:pPr>
              <w:spacing w:line="240" w:lineRule="atLeast"/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RUGGIERO</w:t>
            </w:r>
          </w:p>
        </w:tc>
        <w:tc>
          <w:tcPr>
            <w:tcW w:w="1308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62E05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62E05">
              <w:rPr>
                <w:sz w:val="20"/>
                <w:szCs w:val="20"/>
              </w:rPr>
              <w:t>GERONIMO</w:t>
            </w:r>
          </w:p>
        </w:tc>
        <w:tc>
          <w:tcPr>
            <w:tcW w:w="1134" w:type="dxa"/>
            <w:shd w:val="clear" w:color="auto" w:fill="auto"/>
          </w:tcPr>
          <w:p w:rsidR="00A62E05" w:rsidRDefault="00A62E05" w:rsidP="00A62E05">
            <w:pPr>
              <w:spacing w:line="240" w:lineRule="atLeast"/>
              <w:jc w:val="center"/>
              <w:rPr>
                <w:color w:val="002060"/>
                <w:sz w:val="20"/>
                <w:szCs w:val="20"/>
              </w:rPr>
            </w:pPr>
          </w:p>
          <w:p w:rsidR="00A62E05" w:rsidRPr="008E2B36" w:rsidRDefault="00A62E05" w:rsidP="00A62E0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E2B36">
              <w:rPr>
                <w:sz w:val="18"/>
                <w:szCs w:val="18"/>
              </w:rPr>
              <w:t>DEFAZIO</w:t>
            </w:r>
          </w:p>
        </w:tc>
      </w:tr>
      <w:tr w:rsidR="00140C93" w:rsidRPr="00AE4A3F" w:rsidTr="00A62E05">
        <w:trPr>
          <w:trHeight w:val="190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 xml:space="preserve"> I D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AMOROSO          I</w:t>
            </w:r>
            <w:r w:rsidR="00140C93" w:rsidRPr="00AE4A3F">
              <w:rPr>
                <w:sz w:val="20"/>
                <w:szCs w:val="20"/>
              </w:rPr>
              <w:t>tal.</w:t>
            </w:r>
          </w:p>
          <w:p w:rsidR="00140C93" w:rsidRPr="00AE4A3F" w:rsidRDefault="00C311A0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LOIUDICE AM    L</w:t>
            </w:r>
            <w:r w:rsidR="00140C93" w:rsidRPr="00AE4A3F">
              <w:rPr>
                <w:sz w:val="20"/>
                <w:szCs w:val="20"/>
              </w:rPr>
              <w:t xml:space="preserve">at.  </w:t>
            </w:r>
          </w:p>
          <w:p w:rsidR="00140C93" w:rsidRPr="00AE4A3F" w:rsidRDefault="00B43499" w:rsidP="003168C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MONTEMURRO</w:t>
            </w:r>
            <w:r w:rsidR="00140C93" w:rsidRPr="00AE4A3F">
              <w:rPr>
                <w:sz w:val="20"/>
                <w:szCs w:val="20"/>
              </w:rPr>
              <w:t xml:space="preserve">      geost.</w:t>
            </w:r>
          </w:p>
          <w:p w:rsidR="00140C93" w:rsidRPr="00AE4A3F" w:rsidRDefault="00140C93" w:rsidP="003168CC">
            <w:pPr>
              <w:spacing w:line="240" w:lineRule="atLeast"/>
            </w:pP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  <w:r w:rsidRPr="00AE4A3F">
              <w:rPr>
                <w:smallCaps/>
                <w:sz w:val="22"/>
                <w:szCs w:val="22"/>
              </w:rPr>
              <w:t>FORTE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  <w:r w:rsidRPr="00AE4A3F">
              <w:rPr>
                <w:smallCaps/>
                <w:sz w:val="22"/>
                <w:szCs w:val="22"/>
              </w:rPr>
              <w:t>BRUNO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mallCaps/>
              </w:rPr>
            </w:pPr>
            <w:r w:rsidRPr="00AE4A3F">
              <w:rPr>
                <w:smallCaps/>
                <w:sz w:val="22"/>
                <w:szCs w:val="22"/>
              </w:rPr>
              <w:t>LAURIERO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jc w:val="center"/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iCs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iCs/>
                <w:color w:val="FF0000"/>
              </w:rPr>
            </w:pPr>
            <w:r w:rsidRPr="00AE4A3F">
              <w:rPr>
                <w:iCs/>
                <w:color w:val="FF0000"/>
                <w:sz w:val="22"/>
                <w:szCs w:val="22"/>
              </w:rPr>
              <w:t>MONGELLI</w:t>
            </w:r>
          </w:p>
        </w:tc>
        <w:tc>
          <w:tcPr>
            <w:tcW w:w="1308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LOVIGLIO</w:t>
            </w:r>
          </w:p>
        </w:tc>
        <w:tc>
          <w:tcPr>
            <w:tcW w:w="1134" w:type="dxa"/>
            <w:shd w:val="clear" w:color="auto" w:fill="auto"/>
          </w:tcPr>
          <w:p w:rsidR="00140C93" w:rsidRDefault="00140C93" w:rsidP="00A62E05">
            <w:pPr>
              <w:spacing w:line="240" w:lineRule="atLeast"/>
              <w:jc w:val="center"/>
              <w:rPr>
                <w:color w:val="002060"/>
                <w:sz w:val="16"/>
                <w:szCs w:val="16"/>
              </w:rPr>
            </w:pPr>
          </w:p>
          <w:p w:rsidR="00A62E05" w:rsidRPr="008E2B36" w:rsidRDefault="00A62E05" w:rsidP="00A62E0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E2B36">
              <w:rPr>
                <w:sz w:val="16"/>
                <w:szCs w:val="16"/>
              </w:rPr>
              <w:t>NINIVAGGI</w:t>
            </w:r>
          </w:p>
        </w:tc>
      </w:tr>
      <w:tr w:rsidR="00140C93" w:rsidRPr="00AE4A3F" w:rsidTr="00A62E05">
        <w:trPr>
          <w:trHeight w:val="316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 A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iCs/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jc w:val="center"/>
            </w:pP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TRABACE          I</w:t>
            </w:r>
            <w:r w:rsidR="00140C93" w:rsidRPr="00AE4A3F">
              <w:rPr>
                <w:sz w:val="22"/>
                <w:szCs w:val="22"/>
              </w:rPr>
              <w:t xml:space="preserve">tal.      </w:t>
            </w:r>
            <w:r>
              <w:rPr>
                <w:sz w:val="22"/>
                <w:szCs w:val="22"/>
              </w:rPr>
              <w:t xml:space="preserve">   MANCINO         L</w:t>
            </w:r>
            <w:r w:rsidR="00140C93" w:rsidRPr="00AE4A3F">
              <w:rPr>
                <w:sz w:val="22"/>
                <w:szCs w:val="22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COSMO          G</w:t>
            </w:r>
            <w:r w:rsidR="00140C93" w:rsidRPr="00AE4A3F">
              <w:rPr>
                <w:sz w:val="22"/>
                <w:szCs w:val="22"/>
              </w:rPr>
              <w:t>eost.</w:t>
            </w: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 xml:space="preserve"> </w:t>
            </w:r>
          </w:p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  <w:rPr>
                <w:color w:val="FF0000"/>
              </w:rPr>
            </w:pPr>
            <w:r w:rsidRPr="00AE4A3F">
              <w:rPr>
                <w:color w:val="FF0000"/>
                <w:sz w:val="22"/>
                <w:szCs w:val="22"/>
              </w:rPr>
              <w:t xml:space="preserve">GIORDANO   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18"/>
                <w:szCs w:val="18"/>
              </w:rPr>
              <w:t>GORGOGLIONE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910B86" w:rsidRDefault="002F474F" w:rsidP="003168CC">
            <w:pPr>
              <w:pStyle w:val="Titolo1"/>
              <w:spacing w:line="240" w:lineRule="atLeast"/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</w:pPr>
            <w:r w:rsidRPr="00910B8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FERRULLI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jc w:val="center"/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RUGGIERO</w:t>
            </w:r>
          </w:p>
        </w:tc>
        <w:tc>
          <w:tcPr>
            <w:tcW w:w="1308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/>
          <w:p w:rsidR="00140C93" w:rsidRPr="00A62E05" w:rsidRDefault="00140C93" w:rsidP="003168CC">
            <w:pPr>
              <w:rPr>
                <w:sz w:val="20"/>
                <w:szCs w:val="20"/>
              </w:rPr>
            </w:pPr>
            <w:r w:rsidRPr="00A62E05">
              <w:rPr>
                <w:sz w:val="20"/>
                <w:szCs w:val="20"/>
              </w:rPr>
              <w:t>GERONIMO</w:t>
            </w:r>
          </w:p>
        </w:tc>
        <w:tc>
          <w:tcPr>
            <w:tcW w:w="1134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color w:val="002060"/>
              </w:rPr>
            </w:pPr>
          </w:p>
        </w:tc>
      </w:tr>
      <w:tr w:rsidR="00140C93" w:rsidRPr="00AE4A3F" w:rsidTr="00A62E05">
        <w:trPr>
          <w:trHeight w:val="336"/>
        </w:trPr>
        <w:tc>
          <w:tcPr>
            <w:tcW w:w="701" w:type="dxa"/>
            <w:shd w:val="clear" w:color="auto" w:fill="auto"/>
            <w:vAlign w:val="center"/>
            <w:hideMark/>
          </w:tcPr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 B</w:t>
            </w:r>
          </w:p>
        </w:tc>
        <w:tc>
          <w:tcPr>
            <w:tcW w:w="1250" w:type="dxa"/>
            <w:shd w:val="clear" w:color="auto" w:fill="auto"/>
            <w:hideMark/>
          </w:tcPr>
          <w:p w:rsidR="00140C93" w:rsidRPr="00AE4A3F" w:rsidRDefault="00140C93" w:rsidP="003168CC">
            <w:pPr>
              <w:rPr>
                <w:sz w:val="18"/>
                <w:szCs w:val="18"/>
              </w:rPr>
            </w:pPr>
          </w:p>
          <w:p w:rsidR="00AE4A3F" w:rsidRPr="00AE4A3F" w:rsidRDefault="00AE4A3F" w:rsidP="003168CC">
            <w:pPr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COSMO              I</w:t>
            </w:r>
            <w:r w:rsidR="00140C93" w:rsidRPr="00AE4A3F">
              <w:rPr>
                <w:sz w:val="22"/>
                <w:szCs w:val="22"/>
              </w:rPr>
              <w:t>tal.</w:t>
            </w:r>
          </w:p>
          <w:p w:rsidR="00140C93" w:rsidRPr="00AE4A3F" w:rsidRDefault="00910B86" w:rsidP="003168CC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COSMO             </w:t>
            </w:r>
            <w:r w:rsidR="00C311A0">
              <w:rPr>
                <w:sz w:val="22"/>
                <w:szCs w:val="22"/>
              </w:rPr>
              <w:t xml:space="preserve"> L</w:t>
            </w:r>
            <w:r w:rsidR="00140C93" w:rsidRPr="00AE4A3F">
              <w:rPr>
                <w:sz w:val="22"/>
                <w:szCs w:val="22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DEVITO          G</w:t>
            </w:r>
            <w:r w:rsidR="00140C93" w:rsidRPr="00AE4A3F">
              <w:rPr>
                <w:sz w:val="22"/>
                <w:szCs w:val="22"/>
              </w:rPr>
              <w:t xml:space="preserve">eost.         </w:t>
            </w:r>
          </w:p>
        </w:tc>
        <w:tc>
          <w:tcPr>
            <w:tcW w:w="1470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FORTE</w:t>
            </w:r>
          </w:p>
        </w:tc>
        <w:tc>
          <w:tcPr>
            <w:tcW w:w="1594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  <w:rPr>
                <w:color w:val="FF0000"/>
              </w:rPr>
            </w:pPr>
            <w:r w:rsidRPr="00AE4A3F">
              <w:rPr>
                <w:color w:val="FF0000"/>
                <w:sz w:val="22"/>
                <w:szCs w:val="22"/>
              </w:rPr>
              <w:t>BRUNO</w:t>
            </w:r>
          </w:p>
        </w:tc>
        <w:tc>
          <w:tcPr>
            <w:tcW w:w="1417" w:type="dxa"/>
            <w:shd w:val="clear" w:color="auto" w:fill="auto"/>
            <w:hideMark/>
          </w:tcPr>
          <w:p w:rsidR="00140C93" w:rsidRPr="00AE4A3F" w:rsidRDefault="00140C93" w:rsidP="003168CC">
            <w:pPr>
              <w:rPr>
                <w:sz w:val="20"/>
                <w:szCs w:val="20"/>
              </w:rPr>
            </w:pPr>
          </w:p>
          <w:p w:rsidR="00140C93" w:rsidRPr="00AE4A3F" w:rsidRDefault="00910B86" w:rsidP="00910B86"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  <w:rPr>
                <w:iCs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iCs/>
              </w:rPr>
            </w:pPr>
            <w:r w:rsidRPr="00AE4A3F">
              <w:rPr>
                <w:sz w:val="18"/>
                <w:szCs w:val="18"/>
              </w:rPr>
              <w:t>DEVINCENZIS</w:t>
            </w:r>
          </w:p>
        </w:tc>
        <w:tc>
          <w:tcPr>
            <w:tcW w:w="1308" w:type="dxa"/>
            <w:shd w:val="clear" w:color="auto" w:fill="auto"/>
            <w:hideMark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62E05" w:rsidRDefault="00140C93" w:rsidP="003168CC">
            <w:pPr>
              <w:spacing w:line="240" w:lineRule="atLeast"/>
              <w:rPr>
                <w:sz w:val="20"/>
                <w:szCs w:val="20"/>
              </w:rPr>
            </w:pPr>
            <w:r w:rsidRPr="00A62E05">
              <w:rPr>
                <w:sz w:val="20"/>
                <w:szCs w:val="20"/>
              </w:rPr>
              <w:t>GERONIMO</w:t>
            </w:r>
          </w:p>
        </w:tc>
        <w:tc>
          <w:tcPr>
            <w:tcW w:w="1134" w:type="dxa"/>
            <w:shd w:val="clear" w:color="auto" w:fill="auto"/>
          </w:tcPr>
          <w:p w:rsidR="00140C93" w:rsidRDefault="00140C93" w:rsidP="003168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A62E05" w:rsidRPr="00A62E05" w:rsidRDefault="00A62E05" w:rsidP="00A62E0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DIFONZO</w:t>
            </w:r>
          </w:p>
        </w:tc>
      </w:tr>
      <w:tr w:rsidR="00140C93" w:rsidRPr="00AE4A3F" w:rsidTr="00A62E05">
        <w:trPr>
          <w:trHeight w:val="370"/>
        </w:trPr>
        <w:tc>
          <w:tcPr>
            <w:tcW w:w="701" w:type="dxa"/>
            <w:shd w:val="clear" w:color="auto" w:fill="auto"/>
            <w:vAlign w:val="center"/>
          </w:tcPr>
          <w:p w:rsidR="00140C93" w:rsidRPr="00AE4A3F" w:rsidRDefault="00140C93" w:rsidP="00872FA4">
            <w:pPr>
              <w:spacing w:line="240" w:lineRule="atLeast"/>
            </w:pPr>
          </w:p>
          <w:p w:rsidR="00140C93" w:rsidRPr="00AE4A3F" w:rsidRDefault="00140C93" w:rsidP="00872FA4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 C</w:t>
            </w:r>
          </w:p>
        </w:tc>
        <w:tc>
          <w:tcPr>
            <w:tcW w:w="1250" w:type="dxa"/>
            <w:shd w:val="clear" w:color="auto" w:fill="auto"/>
          </w:tcPr>
          <w:p w:rsidR="00140C93" w:rsidRPr="00AE4A3F" w:rsidRDefault="00140C93" w:rsidP="003168CC">
            <w:pPr>
              <w:tabs>
                <w:tab w:val="left" w:pos="1173"/>
              </w:tabs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tabs>
                <w:tab w:val="left" w:pos="1173"/>
              </w:tabs>
              <w:rPr>
                <w:sz w:val="18"/>
                <w:szCs w:val="18"/>
              </w:rPr>
            </w:pPr>
          </w:p>
          <w:p w:rsidR="00140C93" w:rsidRPr="00AE4A3F" w:rsidRDefault="00140C93" w:rsidP="003168CC">
            <w:pPr>
              <w:tabs>
                <w:tab w:val="left" w:pos="1173"/>
              </w:tabs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color w:val="FF0000"/>
                <w:sz w:val="22"/>
                <w:szCs w:val="22"/>
              </w:rPr>
              <w:t>MANCINO</w:t>
            </w:r>
            <w:r w:rsidR="00C311A0">
              <w:rPr>
                <w:sz w:val="22"/>
                <w:szCs w:val="22"/>
              </w:rPr>
              <w:t xml:space="preserve">         I</w:t>
            </w:r>
            <w:r w:rsidRPr="00AE4A3F">
              <w:rPr>
                <w:sz w:val="22"/>
                <w:szCs w:val="22"/>
              </w:rPr>
              <w:t>tal.</w:t>
            </w: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TRABACE          L</w:t>
            </w:r>
            <w:r w:rsidR="00140C93" w:rsidRPr="00AE4A3F">
              <w:rPr>
                <w:sz w:val="22"/>
                <w:szCs w:val="22"/>
              </w:rPr>
              <w:t>at.</w:t>
            </w:r>
          </w:p>
          <w:p w:rsidR="00140C93" w:rsidRPr="00AE4A3F" w:rsidRDefault="00C311A0" w:rsidP="003168CC">
            <w:pPr>
              <w:spacing w:line="240" w:lineRule="atLeast"/>
            </w:pPr>
            <w:r>
              <w:rPr>
                <w:sz w:val="22"/>
                <w:szCs w:val="22"/>
              </w:rPr>
              <w:t>RICCHITELLI G</w:t>
            </w:r>
            <w:r w:rsidR="00140C93" w:rsidRPr="00AE4A3F">
              <w:rPr>
                <w:sz w:val="22"/>
                <w:szCs w:val="22"/>
              </w:rPr>
              <w:t>eost</w:t>
            </w:r>
          </w:p>
        </w:tc>
        <w:tc>
          <w:tcPr>
            <w:tcW w:w="1470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</w:pPr>
          </w:p>
          <w:p w:rsidR="00140C93" w:rsidRPr="00AE4A3F" w:rsidRDefault="00140C93" w:rsidP="003168CC">
            <w:pPr>
              <w:spacing w:line="240" w:lineRule="atLeast"/>
              <w:jc w:val="center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COLONNA</w:t>
            </w:r>
          </w:p>
          <w:p w:rsidR="00140C93" w:rsidRPr="00AE4A3F" w:rsidRDefault="00140C93" w:rsidP="003168CC">
            <w:pPr>
              <w:spacing w:line="240" w:lineRule="atLeast"/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0C93" w:rsidRPr="00AE4A3F" w:rsidRDefault="00140C93" w:rsidP="003168CC"/>
          <w:p w:rsidR="00AE4A3F" w:rsidRPr="00AE4A3F" w:rsidRDefault="00AE4A3F" w:rsidP="003168CC"/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BRUNO</w:t>
            </w:r>
          </w:p>
        </w:tc>
        <w:tc>
          <w:tcPr>
            <w:tcW w:w="1417" w:type="dxa"/>
            <w:shd w:val="clear" w:color="auto" w:fill="auto"/>
          </w:tcPr>
          <w:p w:rsidR="00140C93" w:rsidRPr="00AE4A3F" w:rsidRDefault="00140C93" w:rsidP="003168CC">
            <w:pPr>
              <w:rPr>
                <w:sz w:val="20"/>
                <w:szCs w:val="20"/>
              </w:rPr>
            </w:pPr>
          </w:p>
          <w:p w:rsidR="00140C93" w:rsidRDefault="00140C93" w:rsidP="003168CC">
            <w:pPr>
              <w:rPr>
                <w:sz w:val="20"/>
                <w:szCs w:val="20"/>
              </w:rPr>
            </w:pPr>
          </w:p>
          <w:p w:rsidR="00910B86" w:rsidRPr="00AE4A3F" w:rsidRDefault="00910B86" w:rsidP="003168CC"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418" w:type="dxa"/>
            <w:shd w:val="clear" w:color="auto" w:fill="auto"/>
          </w:tcPr>
          <w:p w:rsidR="00140C93" w:rsidRPr="00AE4A3F" w:rsidRDefault="00140C93" w:rsidP="003168C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iCs/>
                <w:sz w:val="18"/>
                <w:szCs w:val="18"/>
              </w:rPr>
            </w:pPr>
          </w:p>
          <w:p w:rsidR="00140C93" w:rsidRPr="00AE4A3F" w:rsidRDefault="00140C93" w:rsidP="003168CC">
            <w:pPr>
              <w:spacing w:line="240" w:lineRule="atLeast"/>
              <w:rPr>
                <w:iCs/>
                <w:sz w:val="18"/>
                <w:szCs w:val="18"/>
              </w:rPr>
            </w:pPr>
            <w:r w:rsidRPr="00AE4A3F">
              <w:rPr>
                <w:iCs/>
                <w:sz w:val="18"/>
                <w:szCs w:val="18"/>
              </w:rPr>
              <w:t>SQUICCIARINI</w:t>
            </w:r>
          </w:p>
        </w:tc>
        <w:tc>
          <w:tcPr>
            <w:tcW w:w="1669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</w:p>
          <w:p w:rsidR="00140C93" w:rsidRPr="00AE4A3F" w:rsidRDefault="00140C93" w:rsidP="003168CC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RUGGIERO</w:t>
            </w:r>
          </w:p>
        </w:tc>
        <w:tc>
          <w:tcPr>
            <w:tcW w:w="1308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  <w:jc w:val="center"/>
            </w:pPr>
          </w:p>
          <w:p w:rsidR="00140C93" w:rsidRPr="00A62E05" w:rsidRDefault="00140C93" w:rsidP="003168CC">
            <w:pPr>
              <w:spacing w:line="240" w:lineRule="atLeast"/>
              <w:rPr>
                <w:sz w:val="20"/>
                <w:szCs w:val="20"/>
              </w:rPr>
            </w:pPr>
          </w:p>
          <w:p w:rsidR="00140C93" w:rsidRPr="00AE4A3F" w:rsidRDefault="00140C93" w:rsidP="003168CC">
            <w:pPr>
              <w:spacing w:line="240" w:lineRule="atLeast"/>
            </w:pPr>
            <w:r w:rsidRPr="00A62E05">
              <w:rPr>
                <w:sz w:val="20"/>
                <w:szCs w:val="20"/>
              </w:rPr>
              <w:t>GERONIMO</w:t>
            </w:r>
          </w:p>
        </w:tc>
        <w:tc>
          <w:tcPr>
            <w:tcW w:w="1134" w:type="dxa"/>
            <w:shd w:val="clear" w:color="auto" w:fill="auto"/>
          </w:tcPr>
          <w:p w:rsidR="00140C93" w:rsidRPr="00AE4A3F" w:rsidRDefault="00140C93" w:rsidP="003168CC">
            <w:pPr>
              <w:spacing w:line="240" w:lineRule="atLeast"/>
            </w:pPr>
          </w:p>
        </w:tc>
      </w:tr>
    </w:tbl>
    <w:p w:rsidR="00872FA4" w:rsidRDefault="00872FA4">
      <w:pPr>
        <w:rPr>
          <w:sz w:val="20"/>
          <w:szCs w:val="20"/>
        </w:rPr>
      </w:pPr>
    </w:p>
    <w:p w:rsidR="001D589A" w:rsidRPr="00872FA4" w:rsidRDefault="001D589A">
      <w:pPr>
        <w:rPr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0"/>
        <w:gridCol w:w="1250"/>
        <w:gridCol w:w="2181"/>
        <w:gridCol w:w="1470"/>
        <w:gridCol w:w="1594"/>
        <w:gridCol w:w="1559"/>
        <w:gridCol w:w="1418"/>
        <w:gridCol w:w="1559"/>
        <w:gridCol w:w="1418"/>
        <w:gridCol w:w="1418"/>
        <w:gridCol w:w="32"/>
        <w:gridCol w:w="1244"/>
      </w:tblGrid>
      <w:tr w:rsidR="00140C93" w:rsidRPr="00872FA4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40C93" w:rsidRPr="00872FA4" w:rsidRDefault="00140C93" w:rsidP="00CB1DCB">
            <w:pPr>
              <w:rPr>
                <w:color w:val="0000FF"/>
                <w:sz w:val="18"/>
                <w:szCs w:val="18"/>
              </w:rPr>
            </w:pPr>
            <w:r w:rsidRPr="00872FA4">
              <w:rPr>
                <w:color w:val="0000FF"/>
                <w:sz w:val="18"/>
                <w:szCs w:val="18"/>
              </w:rPr>
              <w:t>RELIGIONE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ITALIANO       4ore</w:t>
            </w:r>
          </w:p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LATINO            2ore</w:t>
            </w:r>
          </w:p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STORIA            2ore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S.UMANE  5ore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40C93" w:rsidRPr="00872FA4" w:rsidRDefault="00140C93" w:rsidP="00CB1DCB">
            <w:pPr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FILOSOFIA 3ore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872FA4" w:rsidRDefault="00140C93" w:rsidP="00CB1DCB">
            <w:pPr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MAT+FIS. 2+2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C93" w:rsidRPr="00872FA4" w:rsidRDefault="00140C93" w:rsidP="00CB1DCB">
            <w:pPr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SCIENZE  2 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ST. ARTE   2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INGLESE  3ore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  <w:r w:rsidRPr="00872FA4">
              <w:rPr>
                <w:color w:val="0000FF"/>
                <w:sz w:val="20"/>
                <w:szCs w:val="20"/>
              </w:rPr>
              <w:t>ED.FISICA 2ore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40C93" w:rsidRPr="00872FA4" w:rsidRDefault="00140C93" w:rsidP="00CB1DCB">
            <w:pPr>
              <w:spacing w:line="240" w:lineRule="atLeast"/>
              <w:rPr>
                <w:color w:val="0000FF"/>
                <w:sz w:val="18"/>
                <w:szCs w:val="18"/>
              </w:rPr>
            </w:pPr>
            <w:r w:rsidRPr="00872FA4">
              <w:rPr>
                <w:color w:val="0000FF"/>
                <w:sz w:val="18"/>
                <w:szCs w:val="18"/>
              </w:rPr>
              <w:t>SOSTEGNO</w:t>
            </w:r>
          </w:p>
          <w:p w:rsidR="00140C93" w:rsidRPr="00872FA4" w:rsidRDefault="00140C93" w:rsidP="00CB1DCB">
            <w:pPr>
              <w:spacing w:line="240" w:lineRule="atLeast"/>
              <w:rPr>
                <w:color w:val="0000FF"/>
                <w:sz w:val="20"/>
                <w:szCs w:val="20"/>
              </w:rPr>
            </w:pPr>
          </w:p>
        </w:tc>
      </w:tr>
      <w:tr w:rsidR="00140C93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III 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rPr>
                <w:sz w:val="18"/>
                <w:szCs w:val="18"/>
              </w:rPr>
            </w:pPr>
            <w:r w:rsidRPr="00AE4A3F">
              <w:rPr>
                <w:iCs/>
                <w:sz w:val="18"/>
                <w:szCs w:val="18"/>
              </w:rPr>
              <w:t>AMATULLI</w:t>
            </w:r>
          </w:p>
          <w:p w:rsidR="00140C93" w:rsidRPr="00AE4A3F" w:rsidRDefault="00140C93" w:rsidP="00CB1DC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140C93" w:rsidRPr="00872FA4" w:rsidRDefault="00936BF3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311A0">
              <w:rPr>
                <w:sz w:val="20"/>
                <w:szCs w:val="20"/>
              </w:rPr>
              <w:t>RABACE              I</w:t>
            </w:r>
            <w:r w:rsidR="00140C93" w:rsidRPr="00872FA4">
              <w:rPr>
                <w:sz w:val="20"/>
                <w:szCs w:val="20"/>
              </w:rPr>
              <w:t>tal.</w:t>
            </w:r>
          </w:p>
          <w:p w:rsidR="00140C93" w:rsidRPr="00872FA4" w:rsidRDefault="00C311A0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MANCINI               L</w:t>
            </w:r>
            <w:r w:rsidR="00140C93" w:rsidRPr="00872FA4">
              <w:rPr>
                <w:sz w:val="20"/>
                <w:szCs w:val="20"/>
              </w:rPr>
              <w:t>at.</w:t>
            </w:r>
          </w:p>
          <w:p w:rsidR="00140C93" w:rsidRPr="00872FA4" w:rsidRDefault="00C311A0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LAISO                     S</w:t>
            </w:r>
            <w:r w:rsidR="00140C93" w:rsidRPr="00872FA4">
              <w:rPr>
                <w:sz w:val="20"/>
                <w:szCs w:val="20"/>
              </w:rPr>
              <w:t xml:space="preserve">t.  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tabs>
                <w:tab w:val="left" w:pos="1100"/>
              </w:tabs>
              <w:spacing w:line="240" w:lineRule="atLeast"/>
              <w:rPr>
                <w:iCs/>
                <w:color w:val="FF0000"/>
                <w:sz w:val="20"/>
                <w:szCs w:val="20"/>
              </w:rPr>
            </w:pPr>
            <w:r w:rsidRPr="00872FA4">
              <w:rPr>
                <w:iCs/>
                <w:color w:val="FF0000"/>
                <w:sz w:val="20"/>
                <w:szCs w:val="20"/>
              </w:rPr>
              <w:t>FORTE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COLONNA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DAMBROSIO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LAURIERO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AE4A3F" w:rsidRDefault="00140C93" w:rsidP="00CB1DCB">
            <w:pPr>
              <w:spacing w:line="240" w:lineRule="atLeast"/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RUGGIERO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iCs/>
                <w:sz w:val="20"/>
                <w:szCs w:val="20"/>
              </w:rPr>
            </w:pPr>
            <w:r w:rsidRPr="00872FA4">
              <w:rPr>
                <w:iCs/>
                <w:sz w:val="20"/>
                <w:szCs w:val="20"/>
              </w:rPr>
              <w:t>GERONIMO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40C93" w:rsidRPr="00A62E05" w:rsidRDefault="00A62E05" w:rsidP="00CB1DCB">
            <w:pPr>
              <w:spacing w:line="240" w:lineRule="atLeas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DIFONZO</w:t>
            </w:r>
          </w:p>
        </w:tc>
      </w:tr>
      <w:tr w:rsidR="00140C93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III B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rPr>
                <w:iCs/>
                <w:sz w:val="18"/>
                <w:szCs w:val="18"/>
              </w:rPr>
            </w:pPr>
            <w:r w:rsidRPr="00AE4A3F">
              <w:rPr>
                <w:iCs/>
                <w:sz w:val="18"/>
                <w:szCs w:val="18"/>
              </w:rPr>
              <w:t>AMATULLI</w:t>
            </w:r>
          </w:p>
          <w:p w:rsidR="00140C93" w:rsidRPr="00AE4A3F" w:rsidRDefault="00140C93" w:rsidP="00CB1DCB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 xml:space="preserve">RICCHITELLI  </w:t>
            </w:r>
            <w:r w:rsidR="00B43499">
              <w:rPr>
                <w:sz w:val="20"/>
                <w:szCs w:val="20"/>
              </w:rPr>
              <w:t xml:space="preserve">     </w:t>
            </w:r>
            <w:r w:rsidR="00C311A0">
              <w:rPr>
                <w:sz w:val="20"/>
                <w:szCs w:val="20"/>
              </w:rPr>
              <w:t xml:space="preserve"> I</w:t>
            </w:r>
            <w:r w:rsidRPr="00872FA4">
              <w:rPr>
                <w:sz w:val="20"/>
                <w:szCs w:val="20"/>
              </w:rPr>
              <w:t>tal.</w:t>
            </w:r>
          </w:p>
          <w:p w:rsidR="00140C93" w:rsidRPr="00872FA4" w:rsidRDefault="00B43499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MONTEMURRO</w:t>
            </w:r>
            <w:r>
              <w:rPr>
                <w:sz w:val="20"/>
                <w:szCs w:val="20"/>
              </w:rPr>
              <w:t xml:space="preserve">    </w:t>
            </w:r>
            <w:r w:rsidR="00C311A0">
              <w:rPr>
                <w:sz w:val="20"/>
                <w:szCs w:val="20"/>
              </w:rPr>
              <w:t>L</w:t>
            </w:r>
            <w:r w:rsidR="00140C93" w:rsidRPr="00872FA4">
              <w:rPr>
                <w:sz w:val="20"/>
                <w:szCs w:val="20"/>
              </w:rPr>
              <w:t>at.</w:t>
            </w:r>
          </w:p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 xml:space="preserve">LAISO                </w:t>
            </w:r>
            <w:r w:rsidR="00B43499">
              <w:rPr>
                <w:sz w:val="20"/>
                <w:szCs w:val="20"/>
              </w:rPr>
              <w:t xml:space="preserve">    </w:t>
            </w:r>
            <w:r w:rsidR="00C311A0">
              <w:rPr>
                <w:sz w:val="20"/>
                <w:szCs w:val="20"/>
              </w:rPr>
              <w:t xml:space="preserve"> S</w:t>
            </w:r>
            <w:r w:rsidRPr="00872FA4">
              <w:rPr>
                <w:sz w:val="20"/>
                <w:szCs w:val="20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iCs/>
                <w:sz w:val="20"/>
                <w:szCs w:val="20"/>
              </w:rPr>
            </w:pPr>
            <w:r w:rsidRPr="00872FA4">
              <w:rPr>
                <w:iCs/>
                <w:sz w:val="20"/>
                <w:szCs w:val="20"/>
              </w:rPr>
              <w:t>COLONNA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GIORDANO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0C93" w:rsidRPr="00AE4A3F" w:rsidRDefault="00AE4A3F" w:rsidP="00CB1DCB">
            <w:pPr>
              <w:rPr>
                <w:sz w:val="18"/>
                <w:szCs w:val="18"/>
                <w:lang w:val="en-GB"/>
              </w:rPr>
            </w:pPr>
            <w:r w:rsidRPr="00AE4A3F">
              <w:rPr>
                <w:sz w:val="18"/>
                <w:szCs w:val="18"/>
                <w:lang w:val="en-GB"/>
              </w:rPr>
              <w:t>BRUNO</w:t>
            </w:r>
            <w:r w:rsidR="00B53736">
              <w:rPr>
                <w:sz w:val="18"/>
                <w:szCs w:val="18"/>
                <w:lang w:val="en-GB"/>
              </w:rPr>
              <w:t xml:space="preserve">     </w:t>
            </w:r>
            <w:r w:rsidRPr="00AE4A3F">
              <w:rPr>
                <w:sz w:val="18"/>
                <w:szCs w:val="18"/>
                <w:lang w:val="en-GB"/>
              </w:rPr>
              <w:t xml:space="preserve"> </w:t>
            </w:r>
            <w:r w:rsidR="00140C93" w:rsidRPr="00AE4A3F">
              <w:rPr>
                <w:sz w:val="18"/>
                <w:szCs w:val="18"/>
                <w:lang w:val="en-GB"/>
              </w:rPr>
              <w:t>mat.</w:t>
            </w:r>
          </w:p>
          <w:p w:rsidR="00140C93" w:rsidRPr="00AE4A3F" w:rsidRDefault="00140C93" w:rsidP="00CB1DCB">
            <w:pPr>
              <w:rPr>
                <w:sz w:val="18"/>
                <w:szCs w:val="18"/>
                <w:lang w:val="en-GB"/>
              </w:rPr>
            </w:pPr>
            <w:r w:rsidRPr="00AE4A3F">
              <w:rPr>
                <w:sz w:val="18"/>
                <w:szCs w:val="18"/>
                <w:lang w:val="en-GB"/>
              </w:rPr>
              <w:t>LOIUDICE fis.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  <w:lang w:val="en-GB"/>
              </w:rPr>
            </w:pPr>
            <w:r w:rsidRPr="00872FA4">
              <w:rPr>
                <w:sz w:val="20"/>
                <w:szCs w:val="20"/>
                <w:lang w:val="en-GB"/>
              </w:rPr>
              <w:t>LAURIERO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AE4A3F" w:rsidRDefault="00140C93" w:rsidP="00CB1DCB"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  <w:lang w:val="en-GB"/>
              </w:rPr>
            </w:pPr>
            <w:r w:rsidRPr="00872FA4">
              <w:rPr>
                <w:sz w:val="20"/>
                <w:szCs w:val="20"/>
                <w:lang w:val="en-GB"/>
              </w:rPr>
              <w:t>MONGELLI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  <w:lang w:val="en-GB"/>
              </w:rPr>
            </w:pPr>
            <w:r w:rsidRPr="00872FA4">
              <w:rPr>
                <w:sz w:val="20"/>
                <w:szCs w:val="20"/>
                <w:lang w:val="en-GB"/>
              </w:rPr>
              <w:t>GERONIMO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40C93" w:rsidRPr="00AE4A3F" w:rsidRDefault="00140C93" w:rsidP="00CB1DCB">
            <w:pPr>
              <w:spacing w:line="240" w:lineRule="atLeast"/>
              <w:rPr>
                <w:lang w:val="en-GB"/>
              </w:rPr>
            </w:pPr>
          </w:p>
        </w:tc>
      </w:tr>
      <w:tr w:rsidR="00140C93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III C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rPr>
                <w:sz w:val="18"/>
                <w:szCs w:val="18"/>
              </w:rPr>
            </w:pPr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140C93" w:rsidRPr="00872FA4" w:rsidRDefault="00910B86" w:rsidP="00CB1DCB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DEVITO            </w:t>
            </w:r>
            <w:r w:rsidR="00C311A0">
              <w:rPr>
                <w:sz w:val="20"/>
                <w:szCs w:val="20"/>
                <w:lang w:val="en-US"/>
              </w:rPr>
              <w:t xml:space="preserve">    </w:t>
            </w:r>
            <w:r w:rsidR="00140C93" w:rsidRPr="00872FA4">
              <w:rPr>
                <w:sz w:val="20"/>
                <w:szCs w:val="20"/>
                <w:lang w:val="en-US"/>
              </w:rPr>
              <w:t xml:space="preserve"> </w:t>
            </w:r>
            <w:r w:rsidR="00C311A0">
              <w:rPr>
                <w:sz w:val="20"/>
                <w:szCs w:val="20"/>
                <w:lang w:val="en-US"/>
              </w:rPr>
              <w:t>I</w:t>
            </w:r>
            <w:r w:rsidR="00140C93" w:rsidRPr="00872FA4">
              <w:rPr>
                <w:sz w:val="20"/>
                <w:szCs w:val="20"/>
                <w:lang w:val="en-US"/>
              </w:rPr>
              <w:t>tal.</w:t>
            </w:r>
          </w:p>
          <w:p w:rsidR="00140C93" w:rsidRPr="00872FA4" w:rsidRDefault="00140C93" w:rsidP="00CB1DCB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872FA4">
              <w:rPr>
                <w:color w:val="FF0000"/>
                <w:sz w:val="20"/>
                <w:szCs w:val="20"/>
                <w:lang w:val="en-US"/>
              </w:rPr>
              <w:t>TRABACE</w:t>
            </w:r>
            <w:r w:rsidR="00C311A0">
              <w:rPr>
                <w:sz w:val="20"/>
                <w:szCs w:val="20"/>
                <w:lang w:val="en-US"/>
              </w:rPr>
              <w:t xml:space="preserve">             L</w:t>
            </w:r>
            <w:r w:rsidRPr="00872FA4">
              <w:rPr>
                <w:sz w:val="20"/>
                <w:szCs w:val="20"/>
                <w:lang w:val="en-US"/>
              </w:rPr>
              <w:t>at</w:t>
            </w:r>
          </w:p>
          <w:p w:rsidR="00140C93" w:rsidRPr="00872FA4" w:rsidRDefault="00C311A0" w:rsidP="00CB1DCB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LAISO                    S</w:t>
            </w:r>
            <w:r w:rsidR="00140C93" w:rsidRPr="00872FA4">
              <w:rPr>
                <w:sz w:val="20"/>
                <w:szCs w:val="20"/>
                <w:lang w:val="en-US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spacing w:line="240" w:lineRule="atLeast"/>
              <w:rPr>
                <w:iCs/>
                <w:sz w:val="20"/>
                <w:szCs w:val="20"/>
              </w:rPr>
            </w:pPr>
            <w:r w:rsidRPr="00872FA4">
              <w:rPr>
                <w:iCs/>
                <w:sz w:val="20"/>
                <w:szCs w:val="20"/>
              </w:rPr>
              <w:t>TIRELLI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RINALDI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rPr>
                <w:sz w:val="20"/>
                <w:szCs w:val="20"/>
              </w:rPr>
            </w:pPr>
            <w:r w:rsidRPr="00AE4A3F">
              <w:rPr>
                <w:sz w:val="20"/>
                <w:szCs w:val="20"/>
              </w:rPr>
              <w:t>LOIUDICE</w:t>
            </w:r>
            <w:r w:rsidR="00936BF3"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910B86" w:rsidP="00CB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AE4A3F" w:rsidRDefault="00140C93" w:rsidP="00CB1DCB"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spacing w:line="240" w:lineRule="atLeast"/>
            </w:pPr>
            <w:r w:rsidRPr="00AE4A3F">
              <w:rPr>
                <w:sz w:val="18"/>
                <w:szCs w:val="18"/>
              </w:rPr>
              <w:t>DEVINCENZIS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140C93" w:rsidRPr="00872FA4" w:rsidRDefault="00140C93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LOVIGLIO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40C93" w:rsidRPr="00AE4A3F" w:rsidRDefault="00140C93" w:rsidP="00CB1DCB">
            <w:pPr>
              <w:spacing w:line="240" w:lineRule="atLeast"/>
            </w:pPr>
          </w:p>
        </w:tc>
      </w:tr>
      <w:tr w:rsidR="00AE4A3F" w:rsidRPr="00AE4A3F" w:rsidTr="00CB1DCB">
        <w:trPr>
          <w:trHeight w:val="374"/>
        </w:trPr>
        <w:tc>
          <w:tcPr>
            <w:tcW w:w="15842" w:type="dxa"/>
            <w:gridSpan w:val="12"/>
            <w:shd w:val="clear" w:color="auto" w:fill="auto"/>
            <w:vAlign w:val="center"/>
          </w:tcPr>
          <w:p w:rsidR="00AE4A3F" w:rsidRPr="00872FA4" w:rsidRDefault="00AE4A3F" w:rsidP="00CB1DCB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872FA4">
              <w:rPr>
                <w:b/>
                <w:sz w:val="32"/>
                <w:szCs w:val="32"/>
              </w:rPr>
              <w:t>CLASSI   IV</w:t>
            </w:r>
          </w:p>
        </w:tc>
      </w:tr>
      <w:tr w:rsidR="00222FB9" w:rsidRPr="00AE4A3F" w:rsidTr="00CB1DCB">
        <w:trPr>
          <w:trHeight w:val="964"/>
        </w:trPr>
        <w:tc>
          <w:tcPr>
            <w:tcW w:w="70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IVA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 xml:space="preserve">COSMO        </w:t>
            </w:r>
            <w:r w:rsidR="00C311A0">
              <w:rPr>
                <w:sz w:val="20"/>
                <w:szCs w:val="20"/>
              </w:rPr>
              <w:t xml:space="preserve">         I</w:t>
            </w:r>
            <w:r w:rsidRPr="00872FA4">
              <w:rPr>
                <w:sz w:val="20"/>
                <w:szCs w:val="20"/>
              </w:rPr>
              <w:t>tal.</w:t>
            </w:r>
          </w:p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MANCINO</w:t>
            </w:r>
            <w:r w:rsidR="00936BF3">
              <w:rPr>
                <w:sz w:val="20"/>
                <w:szCs w:val="20"/>
              </w:rPr>
              <w:t xml:space="preserve">    </w:t>
            </w:r>
            <w:r w:rsidR="00C311A0">
              <w:rPr>
                <w:sz w:val="20"/>
                <w:szCs w:val="20"/>
              </w:rPr>
              <w:t xml:space="preserve">        L</w:t>
            </w:r>
            <w:r w:rsidRPr="00872FA4">
              <w:rPr>
                <w:sz w:val="20"/>
                <w:szCs w:val="20"/>
              </w:rPr>
              <w:t>at.</w:t>
            </w:r>
          </w:p>
          <w:p w:rsidR="00222FB9" w:rsidRPr="00872FA4" w:rsidRDefault="00936BF3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CLEMENTE  </w:t>
            </w:r>
            <w:r w:rsidR="00C311A0">
              <w:rPr>
                <w:sz w:val="20"/>
                <w:szCs w:val="20"/>
              </w:rPr>
              <w:t xml:space="preserve">        S</w:t>
            </w:r>
            <w:r w:rsidR="00222FB9" w:rsidRPr="00872FA4">
              <w:rPr>
                <w:sz w:val="20"/>
                <w:szCs w:val="20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SCHIAVO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 xml:space="preserve">FORTE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FB9" w:rsidRPr="00072681" w:rsidRDefault="00222FB9" w:rsidP="00CB1DCB">
            <w:pPr>
              <w:pStyle w:val="Titolo4"/>
              <w:spacing w:line="240" w:lineRule="atLeast"/>
              <w:rPr>
                <w:b w:val="0"/>
                <w:bCs w:val="0"/>
                <w:sz w:val="18"/>
                <w:szCs w:val="18"/>
              </w:rPr>
            </w:pPr>
            <w:r w:rsidRPr="00072681">
              <w:rPr>
                <w:b w:val="0"/>
                <w:bCs w:val="0"/>
                <w:sz w:val="18"/>
                <w:szCs w:val="18"/>
              </w:rPr>
              <w:t>GORGOGLIONE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872FA4" w:rsidRDefault="00910B86" w:rsidP="00CB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072681" w:rsidRDefault="00222FB9" w:rsidP="00CB1DCB">
            <w:pPr>
              <w:spacing w:line="240" w:lineRule="atLeast"/>
              <w:rPr>
                <w:color w:val="FF0000"/>
              </w:rPr>
            </w:pPr>
            <w:r w:rsidRPr="00072681">
              <w:rPr>
                <w:color w:val="FF0000"/>
                <w:sz w:val="18"/>
                <w:szCs w:val="18"/>
              </w:rPr>
              <w:t>DEVINCENZIS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LOVIGLIO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22FB9" w:rsidRPr="00A62E05" w:rsidRDefault="00A62E05" w:rsidP="00CB1DC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SANROCCO</w:t>
            </w:r>
          </w:p>
        </w:tc>
      </w:tr>
      <w:tr w:rsidR="00140C93" w:rsidRPr="00AE4A3F" w:rsidTr="00CB1DCB">
        <w:trPr>
          <w:trHeight w:val="964"/>
        </w:trPr>
        <w:tc>
          <w:tcPr>
            <w:tcW w:w="70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IV B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140C93" w:rsidRPr="00AE4A3F" w:rsidRDefault="00140C93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140C93" w:rsidRPr="00872FA4" w:rsidRDefault="00AE4A3F" w:rsidP="00CB1DCB">
            <w:pPr>
              <w:spacing w:line="240" w:lineRule="atLeast"/>
              <w:rPr>
                <w:sz w:val="20"/>
                <w:szCs w:val="20"/>
              </w:rPr>
            </w:pPr>
            <w:r w:rsidRPr="00072681">
              <w:rPr>
                <w:sz w:val="20"/>
                <w:szCs w:val="20"/>
              </w:rPr>
              <w:t>RICCHITELLI</w:t>
            </w:r>
            <w:r w:rsidR="00C311A0">
              <w:rPr>
                <w:sz w:val="20"/>
                <w:szCs w:val="20"/>
              </w:rPr>
              <w:t xml:space="preserve">   I</w:t>
            </w:r>
            <w:r w:rsidR="00986150">
              <w:rPr>
                <w:sz w:val="20"/>
                <w:szCs w:val="20"/>
              </w:rPr>
              <w:t>tal.l</w:t>
            </w:r>
            <w:r w:rsidRPr="00872FA4">
              <w:rPr>
                <w:sz w:val="20"/>
                <w:szCs w:val="20"/>
              </w:rPr>
              <w:t>at</w:t>
            </w:r>
            <w:r w:rsidR="00936BF3">
              <w:rPr>
                <w:sz w:val="20"/>
                <w:szCs w:val="20"/>
              </w:rPr>
              <w:t>.</w:t>
            </w:r>
          </w:p>
          <w:p w:rsidR="00140C93" w:rsidRPr="00872FA4" w:rsidRDefault="00AE4A3F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 xml:space="preserve">CLEMENTE </w:t>
            </w:r>
            <w:r w:rsidR="00C311A0">
              <w:rPr>
                <w:sz w:val="20"/>
                <w:szCs w:val="20"/>
              </w:rPr>
              <w:t xml:space="preserve">        St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40C93" w:rsidRPr="00872FA4" w:rsidRDefault="00AE4A3F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RINALDI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40C93" w:rsidRPr="00072681" w:rsidRDefault="00AE4A3F" w:rsidP="00CB1DCB">
            <w:pPr>
              <w:rPr>
                <w:color w:val="FF0000"/>
                <w:sz w:val="20"/>
                <w:szCs w:val="20"/>
              </w:rPr>
            </w:pPr>
            <w:r w:rsidRPr="00072681">
              <w:rPr>
                <w:color w:val="FF0000"/>
                <w:sz w:val="20"/>
                <w:szCs w:val="20"/>
              </w:rPr>
              <w:t>RINALDI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0C93" w:rsidRPr="00AE4A3F" w:rsidRDefault="00AE4A3F" w:rsidP="00CB1DCB">
            <w:pPr>
              <w:pStyle w:val="Titolo4"/>
              <w:spacing w:line="240" w:lineRule="atLeast"/>
              <w:rPr>
                <w:b w:val="0"/>
                <w:bCs w:val="0"/>
              </w:rPr>
            </w:pPr>
            <w:r w:rsidRPr="00AE4A3F">
              <w:rPr>
                <w:b w:val="0"/>
                <w:bCs w:val="0"/>
                <w:sz w:val="18"/>
                <w:szCs w:val="18"/>
              </w:rPr>
              <w:t>GORGOGLIONE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872FA4" w:rsidRDefault="00AE4A3F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LAURIERO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C93" w:rsidRPr="00AE4A3F" w:rsidRDefault="00140C93" w:rsidP="00CB1DCB"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C93" w:rsidRPr="00AE4A3F" w:rsidRDefault="00AE4A3F" w:rsidP="00CB1DCB">
            <w:pPr>
              <w:spacing w:line="240" w:lineRule="atLeast"/>
            </w:pPr>
            <w:r w:rsidRPr="00AE4A3F">
              <w:rPr>
                <w:sz w:val="18"/>
                <w:szCs w:val="18"/>
              </w:rPr>
              <w:t>DEVINCENZIS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140C93" w:rsidRPr="00872FA4" w:rsidRDefault="00AE4A3F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GERONIMO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40C93" w:rsidRPr="00A62E05" w:rsidRDefault="00A62E05" w:rsidP="00CB1DC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FRANCIA</w:t>
            </w:r>
          </w:p>
        </w:tc>
      </w:tr>
      <w:tr w:rsidR="00222FB9" w:rsidRPr="00AE4A3F" w:rsidTr="00CB1DCB">
        <w:trPr>
          <w:trHeight w:val="964"/>
        </w:trPr>
        <w:tc>
          <w:tcPr>
            <w:tcW w:w="70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pPr>
              <w:spacing w:line="240" w:lineRule="atLeast"/>
            </w:pPr>
            <w:r w:rsidRPr="00AE4A3F">
              <w:rPr>
                <w:sz w:val="22"/>
                <w:szCs w:val="22"/>
              </w:rPr>
              <w:t>IV C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22FB9" w:rsidRPr="00872FA4" w:rsidRDefault="00910B86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DEVITO             </w:t>
            </w:r>
            <w:r w:rsidR="00C311A0">
              <w:rPr>
                <w:sz w:val="20"/>
                <w:szCs w:val="20"/>
              </w:rPr>
              <w:t xml:space="preserve">    I</w:t>
            </w:r>
            <w:r w:rsidR="00222FB9" w:rsidRPr="00872FA4">
              <w:rPr>
                <w:sz w:val="20"/>
                <w:szCs w:val="20"/>
              </w:rPr>
              <w:t>tal</w:t>
            </w:r>
          </w:p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RICCHITELLI</w:t>
            </w:r>
            <w:r w:rsidR="00936BF3"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 xml:space="preserve">    </w:t>
            </w:r>
            <w:r w:rsidR="00936BF3"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>L</w:t>
            </w:r>
            <w:r w:rsidRPr="00872FA4">
              <w:rPr>
                <w:sz w:val="20"/>
                <w:szCs w:val="20"/>
              </w:rPr>
              <w:t>at.</w:t>
            </w:r>
          </w:p>
          <w:p w:rsidR="00222FB9" w:rsidRPr="00872FA4" w:rsidRDefault="00936BF3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CLEMENTE      </w:t>
            </w:r>
            <w:r w:rsidR="00C311A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>St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872FA4">
              <w:rPr>
                <w:color w:val="FF0000"/>
                <w:sz w:val="20"/>
                <w:szCs w:val="20"/>
              </w:rPr>
              <w:t>TIRELLI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22FB9" w:rsidRPr="006824D0" w:rsidRDefault="00222FB9" w:rsidP="00CB1DCB">
            <w:pPr>
              <w:rPr>
                <w:sz w:val="18"/>
                <w:szCs w:val="18"/>
              </w:rPr>
            </w:pPr>
            <w:r w:rsidRPr="006824D0">
              <w:rPr>
                <w:sz w:val="18"/>
                <w:szCs w:val="18"/>
              </w:rPr>
              <w:t>COLONNA M.P.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pStyle w:val="Titolo4"/>
              <w:spacing w:line="240" w:lineRule="atLeast"/>
              <w:rPr>
                <w:b w:val="0"/>
                <w:bCs w:val="0"/>
                <w:iCs/>
                <w:sz w:val="20"/>
                <w:szCs w:val="20"/>
              </w:rPr>
            </w:pPr>
            <w:r w:rsidRPr="00872FA4">
              <w:rPr>
                <w:b w:val="0"/>
                <w:bCs w:val="0"/>
                <w:iCs/>
                <w:sz w:val="20"/>
                <w:szCs w:val="20"/>
              </w:rPr>
              <w:t>DAMBROSIO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LAURIERO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</w:rPr>
              <w:t>RUGGIERO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222FB9" w:rsidRPr="00872FA4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872FA4">
              <w:rPr>
                <w:sz w:val="20"/>
                <w:szCs w:val="20"/>
                <w:lang w:val="en-GB"/>
              </w:rPr>
              <w:t>GERONIMO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22FB9" w:rsidRPr="00A62E05" w:rsidRDefault="00A62E05" w:rsidP="00CB1DC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INCAMPO</w:t>
            </w:r>
          </w:p>
        </w:tc>
      </w:tr>
      <w:tr w:rsidR="006824D0" w:rsidRPr="00AE4A3F" w:rsidTr="00CB1DCB">
        <w:trPr>
          <w:trHeight w:val="340"/>
        </w:trPr>
        <w:tc>
          <w:tcPr>
            <w:tcW w:w="15843" w:type="dxa"/>
            <w:gridSpan w:val="12"/>
            <w:shd w:val="clear" w:color="auto" w:fill="auto"/>
            <w:hideMark/>
          </w:tcPr>
          <w:p w:rsidR="006824D0" w:rsidRPr="00CB1DCB" w:rsidRDefault="00CB1DCB" w:rsidP="00CB1DCB">
            <w:pPr>
              <w:tabs>
                <w:tab w:val="center" w:pos="7884"/>
                <w:tab w:val="left" w:pos="9238"/>
              </w:tabs>
              <w:spacing w:line="240" w:lineRule="atLeast"/>
              <w:rPr>
                <w:sz w:val="32"/>
                <w:szCs w:val="32"/>
              </w:rPr>
            </w:pPr>
            <w:r w:rsidRPr="00CB1DCB">
              <w:rPr>
                <w:sz w:val="32"/>
                <w:szCs w:val="32"/>
              </w:rPr>
              <w:tab/>
            </w:r>
            <w:r w:rsidR="006824D0" w:rsidRPr="00CB1DCB">
              <w:rPr>
                <w:sz w:val="32"/>
                <w:szCs w:val="32"/>
              </w:rPr>
              <w:t>CLASSI   V</w:t>
            </w:r>
            <w:r w:rsidRPr="00CB1DCB">
              <w:rPr>
                <w:sz w:val="32"/>
                <w:szCs w:val="32"/>
              </w:rPr>
              <w:tab/>
            </w:r>
          </w:p>
        </w:tc>
      </w:tr>
      <w:tr w:rsidR="00222FB9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222FB9" w:rsidRPr="006824D0" w:rsidRDefault="00222FB9" w:rsidP="00CB1DCB">
            <w:pPr>
              <w:spacing w:line="240" w:lineRule="atLeast"/>
            </w:pPr>
            <w:r w:rsidRPr="006824D0">
              <w:rPr>
                <w:sz w:val="22"/>
                <w:szCs w:val="22"/>
              </w:rPr>
              <w:t>V 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color w:val="FF0000"/>
                <w:sz w:val="20"/>
                <w:szCs w:val="20"/>
              </w:rPr>
              <w:t>COSMO</w:t>
            </w:r>
            <w:r w:rsidRPr="00936BF3"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 xml:space="preserve">         I</w:t>
            </w:r>
            <w:r w:rsidR="00986150">
              <w:rPr>
                <w:sz w:val="20"/>
                <w:szCs w:val="20"/>
              </w:rPr>
              <w:t>tal.</w:t>
            </w:r>
            <w:r w:rsidR="00C311A0">
              <w:rPr>
                <w:sz w:val="20"/>
                <w:szCs w:val="20"/>
              </w:rPr>
              <w:t>L</w:t>
            </w:r>
            <w:r w:rsidR="00CB1DCB">
              <w:rPr>
                <w:sz w:val="20"/>
                <w:szCs w:val="20"/>
              </w:rPr>
              <w:t>at.</w:t>
            </w:r>
          </w:p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 xml:space="preserve">CLEMENTE </w:t>
            </w:r>
            <w:r w:rsidR="00C311A0">
              <w:rPr>
                <w:sz w:val="20"/>
                <w:szCs w:val="20"/>
              </w:rPr>
              <w:t xml:space="preserve">        S</w:t>
            </w:r>
            <w:r w:rsidRPr="00936BF3">
              <w:rPr>
                <w:sz w:val="20"/>
                <w:szCs w:val="20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GIORDANO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GIORDANO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rPr>
                <w:sz w:val="20"/>
                <w:szCs w:val="20"/>
              </w:rPr>
            </w:pPr>
            <w:r w:rsidRPr="00936BF3">
              <w:rPr>
                <w:bCs/>
                <w:iCs/>
                <w:sz w:val="20"/>
                <w:szCs w:val="20"/>
              </w:rPr>
              <w:t>DAMBROSIO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910B86" w:rsidP="00CB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FB9" w:rsidRPr="006824D0" w:rsidRDefault="00222FB9" w:rsidP="00CB1DCB">
            <w:pPr>
              <w:spacing w:line="240" w:lineRule="atLeast"/>
            </w:pPr>
            <w:r w:rsidRPr="006824D0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RUGGIERO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LOVIGLIO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FB9" w:rsidRPr="006824D0" w:rsidRDefault="00222FB9" w:rsidP="00CB1DCB">
            <w:pPr>
              <w:spacing w:line="240" w:lineRule="atLeast"/>
            </w:pPr>
          </w:p>
        </w:tc>
      </w:tr>
      <w:tr w:rsidR="00222FB9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222FB9" w:rsidRPr="006824D0" w:rsidRDefault="00222FB9" w:rsidP="00CB1DCB">
            <w:pPr>
              <w:spacing w:line="240" w:lineRule="atLeast"/>
            </w:pPr>
            <w:r w:rsidRPr="006824D0">
              <w:rPr>
                <w:sz w:val="22"/>
                <w:szCs w:val="22"/>
              </w:rPr>
              <w:t>V B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22FB9" w:rsidRPr="00936BF3" w:rsidRDefault="00936BF3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A</w:t>
            </w:r>
            <w:r w:rsidR="00222FB9" w:rsidRPr="00936BF3">
              <w:rPr>
                <w:sz w:val="20"/>
                <w:szCs w:val="20"/>
              </w:rPr>
              <w:t>MOROSO</w:t>
            </w:r>
            <w:r w:rsidR="00C311A0">
              <w:rPr>
                <w:sz w:val="20"/>
                <w:szCs w:val="20"/>
              </w:rPr>
              <w:t xml:space="preserve">        I</w:t>
            </w:r>
            <w:r w:rsidR="00CB1DCB">
              <w:rPr>
                <w:sz w:val="20"/>
                <w:szCs w:val="20"/>
              </w:rPr>
              <w:t>tal.</w:t>
            </w:r>
          </w:p>
          <w:p w:rsidR="00222FB9" w:rsidRPr="00936BF3" w:rsidRDefault="00C311A0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MANCINO         L</w:t>
            </w:r>
            <w:r w:rsidR="00CB1DCB">
              <w:rPr>
                <w:sz w:val="20"/>
                <w:szCs w:val="20"/>
              </w:rPr>
              <w:t>at.</w:t>
            </w:r>
          </w:p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 xml:space="preserve">CLEMENTE </w:t>
            </w:r>
            <w:r w:rsidR="00C311A0">
              <w:rPr>
                <w:sz w:val="20"/>
                <w:szCs w:val="20"/>
              </w:rPr>
              <w:t xml:space="preserve">      S</w:t>
            </w:r>
            <w:r w:rsidRPr="00936BF3">
              <w:rPr>
                <w:sz w:val="20"/>
                <w:szCs w:val="20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SCHIAVO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color w:val="FF0000"/>
                <w:sz w:val="20"/>
                <w:szCs w:val="20"/>
                <w:lang w:val="de-DE"/>
              </w:rPr>
            </w:pPr>
            <w:r w:rsidRPr="00936BF3">
              <w:rPr>
                <w:color w:val="FF0000"/>
                <w:sz w:val="20"/>
                <w:szCs w:val="20"/>
              </w:rPr>
              <w:t>COLONNA M.P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rPr>
                <w:sz w:val="20"/>
                <w:szCs w:val="20"/>
                <w:lang w:val="de-DE"/>
              </w:rPr>
            </w:pPr>
            <w:r w:rsidRPr="00936BF3">
              <w:rPr>
                <w:sz w:val="20"/>
                <w:szCs w:val="20"/>
                <w:lang w:val="de-DE"/>
              </w:rPr>
              <w:t>LOIUDICE F.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910B86" w:rsidP="00CB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FERRULLI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FB9" w:rsidRPr="006824D0" w:rsidRDefault="00222FB9" w:rsidP="00CB1DCB">
            <w:r w:rsidRPr="006824D0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DEVINCENZIS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LOVIGLIO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FB9" w:rsidRPr="006824D0" w:rsidRDefault="00222FB9" w:rsidP="00CB1DCB">
            <w:pPr>
              <w:spacing w:line="240" w:lineRule="atLeast"/>
            </w:pPr>
            <w:r w:rsidRPr="006824D0">
              <w:rPr>
                <w:sz w:val="22"/>
                <w:szCs w:val="22"/>
              </w:rPr>
              <w:t>.</w:t>
            </w:r>
          </w:p>
        </w:tc>
      </w:tr>
      <w:tr w:rsidR="00222FB9" w:rsidRPr="00AE4A3F" w:rsidTr="00CB1DCB">
        <w:trPr>
          <w:trHeight w:val="907"/>
        </w:trPr>
        <w:tc>
          <w:tcPr>
            <w:tcW w:w="700" w:type="dxa"/>
            <w:shd w:val="clear" w:color="auto" w:fill="auto"/>
            <w:vAlign w:val="center"/>
            <w:hideMark/>
          </w:tcPr>
          <w:p w:rsidR="00222FB9" w:rsidRPr="006824D0" w:rsidRDefault="00222FB9" w:rsidP="00CB1DCB">
            <w:pPr>
              <w:spacing w:line="240" w:lineRule="atLeast"/>
            </w:pPr>
            <w:r w:rsidRPr="006824D0">
              <w:rPr>
                <w:sz w:val="22"/>
                <w:szCs w:val="22"/>
              </w:rPr>
              <w:t>V C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222FB9" w:rsidRPr="00AE4A3F" w:rsidRDefault="00222FB9" w:rsidP="00CB1DCB">
            <w:r w:rsidRPr="00AE4A3F">
              <w:rPr>
                <w:sz w:val="18"/>
                <w:szCs w:val="18"/>
              </w:rPr>
              <w:t>AMATULLI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22FB9" w:rsidRPr="00936BF3" w:rsidRDefault="00C311A0" w:rsidP="00CB1D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TRABACE         I</w:t>
            </w:r>
            <w:r w:rsidR="00CB1DCB">
              <w:rPr>
                <w:sz w:val="20"/>
                <w:szCs w:val="20"/>
              </w:rPr>
              <w:t>tal</w:t>
            </w:r>
          </w:p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SANTORO</w:t>
            </w:r>
            <w:r w:rsidR="00C311A0">
              <w:rPr>
                <w:sz w:val="20"/>
                <w:szCs w:val="20"/>
              </w:rPr>
              <w:t xml:space="preserve">         L</w:t>
            </w:r>
            <w:r w:rsidRPr="00936BF3">
              <w:rPr>
                <w:sz w:val="20"/>
                <w:szCs w:val="20"/>
              </w:rPr>
              <w:t>at.</w:t>
            </w:r>
          </w:p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CLEMENTE</w:t>
            </w:r>
            <w:r w:rsidR="00CB1DCB">
              <w:rPr>
                <w:sz w:val="20"/>
                <w:szCs w:val="20"/>
              </w:rPr>
              <w:t xml:space="preserve">  </w:t>
            </w:r>
            <w:r w:rsidR="00C311A0">
              <w:rPr>
                <w:sz w:val="20"/>
                <w:szCs w:val="20"/>
              </w:rPr>
              <w:t xml:space="preserve">    </w:t>
            </w:r>
            <w:r w:rsidRPr="00936BF3">
              <w:rPr>
                <w:sz w:val="20"/>
                <w:szCs w:val="20"/>
              </w:rPr>
              <w:t xml:space="preserve"> </w:t>
            </w:r>
            <w:r w:rsidR="00C311A0">
              <w:rPr>
                <w:sz w:val="20"/>
                <w:szCs w:val="20"/>
              </w:rPr>
              <w:t>S</w:t>
            </w:r>
            <w:r w:rsidRPr="00936BF3">
              <w:rPr>
                <w:sz w:val="20"/>
                <w:szCs w:val="20"/>
              </w:rPr>
              <w:t>t.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</w:rPr>
              <w:t>TIRELLI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222FB9" w:rsidRPr="00072681" w:rsidRDefault="00222FB9" w:rsidP="00CB1DCB">
            <w:pPr>
              <w:spacing w:line="240" w:lineRule="atLeast"/>
              <w:rPr>
                <w:bCs/>
                <w:sz w:val="20"/>
                <w:szCs w:val="20"/>
              </w:rPr>
            </w:pPr>
            <w:r w:rsidRPr="00072681">
              <w:rPr>
                <w:bCs/>
                <w:sz w:val="20"/>
                <w:szCs w:val="20"/>
              </w:rPr>
              <w:t>RINALDI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FB9" w:rsidRPr="00072681" w:rsidRDefault="00222FB9" w:rsidP="00CB1DCB">
            <w:pPr>
              <w:pStyle w:val="Titolo8"/>
              <w:rPr>
                <w:iCs/>
                <w:color w:val="FF0000"/>
                <w:sz w:val="18"/>
                <w:szCs w:val="18"/>
              </w:rPr>
            </w:pPr>
            <w:r w:rsidRPr="00072681">
              <w:rPr>
                <w:iCs/>
                <w:color w:val="FF0000"/>
                <w:sz w:val="18"/>
                <w:szCs w:val="18"/>
              </w:rPr>
              <w:t>GORGOGLIONE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pStyle w:val="Titolo8"/>
              <w:rPr>
                <w:iCs/>
                <w:color w:val="auto"/>
              </w:rPr>
            </w:pPr>
            <w:r w:rsidRPr="00936BF3">
              <w:rPr>
                <w:iCs/>
                <w:color w:val="auto"/>
              </w:rPr>
              <w:t>LOMBARDI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FB9" w:rsidRPr="006824D0" w:rsidRDefault="00222FB9" w:rsidP="00CB1DCB">
            <w:r w:rsidRPr="006824D0">
              <w:rPr>
                <w:sz w:val="18"/>
                <w:szCs w:val="18"/>
              </w:rPr>
              <w:t>MARROCCOLI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  <w:lang w:val="en-GB"/>
              </w:rPr>
              <w:t>MONGELLI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FB9" w:rsidRPr="00936BF3" w:rsidRDefault="00222FB9" w:rsidP="00CB1DCB">
            <w:pPr>
              <w:spacing w:line="240" w:lineRule="atLeast"/>
              <w:rPr>
                <w:sz w:val="20"/>
                <w:szCs w:val="20"/>
              </w:rPr>
            </w:pPr>
            <w:r w:rsidRPr="00936BF3">
              <w:rPr>
                <w:sz w:val="20"/>
                <w:szCs w:val="20"/>
                <w:lang w:val="en-GB"/>
              </w:rPr>
              <w:t>GERONIMO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FB9" w:rsidRPr="006824D0" w:rsidRDefault="00222FB9" w:rsidP="00CB1DCB">
            <w:pPr>
              <w:spacing w:line="240" w:lineRule="atLeast"/>
            </w:pPr>
          </w:p>
        </w:tc>
      </w:tr>
    </w:tbl>
    <w:p w:rsidR="00140C93" w:rsidRDefault="00140C93"/>
    <w:p w:rsidR="006824D0" w:rsidRPr="00CB1DCB" w:rsidRDefault="006824D0" w:rsidP="00CB1DCB">
      <w:pPr>
        <w:pStyle w:val="Titolo4"/>
        <w:tabs>
          <w:tab w:val="left" w:pos="6585"/>
        </w:tabs>
        <w:spacing w:line="240" w:lineRule="atLeast"/>
        <w:ind w:left="-120"/>
        <w:jc w:val="center"/>
        <w:rPr>
          <w:bCs w:val="0"/>
          <w:color w:val="0000FF"/>
          <w:sz w:val="28"/>
          <w:szCs w:val="28"/>
        </w:rPr>
      </w:pPr>
      <w:r w:rsidRPr="00CB1DCB">
        <w:rPr>
          <w:bCs w:val="0"/>
          <w:color w:val="0000FF"/>
          <w:sz w:val="28"/>
          <w:szCs w:val="28"/>
        </w:rPr>
        <w:lastRenderedPageBreak/>
        <w:t>LICEO  ECONOMICO SOCIALE  A.S. 2015/ 2016</w:t>
      </w:r>
    </w:p>
    <w:p w:rsidR="006824D0" w:rsidRDefault="006824D0"/>
    <w:tbl>
      <w:tblPr>
        <w:tblW w:w="15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5"/>
        <w:gridCol w:w="1156"/>
        <w:gridCol w:w="1985"/>
        <w:gridCol w:w="1701"/>
        <w:gridCol w:w="1559"/>
        <w:gridCol w:w="1418"/>
        <w:gridCol w:w="1625"/>
        <w:gridCol w:w="1550"/>
        <w:gridCol w:w="1609"/>
        <w:gridCol w:w="1277"/>
        <w:gridCol w:w="1277"/>
      </w:tblGrid>
      <w:tr w:rsidR="00E74CC1" w:rsidRPr="002A094A" w:rsidTr="0059708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Religione</w:t>
            </w:r>
          </w:p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CC1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Mat. Letterarie 4ore</w:t>
            </w:r>
          </w:p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>
              <w:rPr>
                <w:bCs/>
                <w:color w:val="5650D8"/>
                <w:sz w:val="22"/>
                <w:szCs w:val="22"/>
              </w:rPr>
              <w:t>Geost 3 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Sc. Umane 3 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Matemat. 3ore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Scienze 2 ore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Diritto 3 ore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Inglese 3 ore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Tedesco 3 ore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4CC1" w:rsidRPr="002A094A" w:rsidRDefault="00E74CC1" w:rsidP="008E2B36">
            <w:pPr>
              <w:spacing w:line="240" w:lineRule="atLeast"/>
              <w:rPr>
                <w:bCs/>
                <w:color w:val="5650D8"/>
              </w:rPr>
            </w:pPr>
            <w:r w:rsidRPr="002A094A">
              <w:rPr>
                <w:bCs/>
                <w:color w:val="5650D8"/>
                <w:sz w:val="22"/>
                <w:szCs w:val="22"/>
              </w:rPr>
              <w:t>Ed. Fisica</w:t>
            </w:r>
          </w:p>
        </w:tc>
        <w:tc>
          <w:tcPr>
            <w:tcW w:w="1277" w:type="dxa"/>
          </w:tcPr>
          <w:p w:rsidR="00E74CC1" w:rsidRDefault="00E74CC1" w:rsidP="008E2B36">
            <w:pPr>
              <w:spacing w:line="240" w:lineRule="atLeast"/>
              <w:rPr>
                <w:bCs/>
                <w:color w:val="5650D8"/>
              </w:rPr>
            </w:pPr>
          </w:p>
          <w:p w:rsidR="00E74CC1" w:rsidRPr="00E74CC1" w:rsidRDefault="00E74CC1" w:rsidP="00E74CC1">
            <w:pPr>
              <w:rPr>
                <w:color w:val="4F81BD" w:themeColor="accent1"/>
              </w:rPr>
            </w:pPr>
            <w:r w:rsidRPr="00E74CC1">
              <w:rPr>
                <w:color w:val="4F81BD" w:themeColor="accent1"/>
                <w:sz w:val="22"/>
                <w:szCs w:val="22"/>
              </w:rPr>
              <w:t>Sostegno</w:t>
            </w:r>
          </w:p>
        </w:tc>
      </w:tr>
      <w:tr w:rsidR="00E74CC1" w:rsidRPr="006824D0" w:rsidTr="0059708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  <w:r w:rsidRPr="006824D0">
              <w:rPr>
                <w:bCs/>
              </w:rPr>
              <w:t>I 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  <w:r w:rsidRPr="00243F43">
              <w:rPr>
                <w:sz w:val="18"/>
                <w:szCs w:val="18"/>
              </w:rPr>
              <w:t>AMATULLI</w:t>
            </w:r>
            <w:r w:rsidRPr="006824D0">
              <w:rPr>
                <w:bCs/>
              </w:rPr>
              <w:t xml:space="preserve"> </w:t>
            </w:r>
          </w:p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CC1" w:rsidRPr="006824D0" w:rsidRDefault="00C311A0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TUCCI            I</w:t>
            </w:r>
            <w:r w:rsidR="00E74CC1">
              <w:rPr>
                <w:bCs/>
                <w:sz w:val="20"/>
                <w:szCs w:val="20"/>
              </w:rPr>
              <w:t>tal</w:t>
            </w:r>
          </w:p>
          <w:p w:rsidR="00E74CC1" w:rsidRPr="006824D0" w:rsidRDefault="00C311A0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TUCCI           G</w:t>
            </w:r>
            <w:r w:rsidR="00E74CC1">
              <w:rPr>
                <w:bCs/>
                <w:sz w:val="20"/>
                <w:szCs w:val="20"/>
              </w:rPr>
              <w:t>eost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 w:rsidRPr="006824D0">
              <w:rPr>
                <w:bCs/>
                <w:sz w:val="20"/>
                <w:szCs w:val="20"/>
              </w:rPr>
              <w:t>GIORDANO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 w:rsidRPr="006824D0">
              <w:rPr>
                <w:bCs/>
                <w:sz w:val="20"/>
                <w:szCs w:val="20"/>
              </w:rPr>
              <w:t>CAPURSO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 w:rsidRPr="006824D0">
              <w:rPr>
                <w:bCs/>
                <w:sz w:val="20"/>
                <w:szCs w:val="20"/>
              </w:rPr>
              <w:t>LAURIERO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 w:rsidRPr="006824D0">
              <w:rPr>
                <w:bCs/>
                <w:sz w:val="20"/>
                <w:szCs w:val="20"/>
              </w:rPr>
              <w:t>SQUICCIARINI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color w:val="FF0000"/>
                <w:sz w:val="20"/>
                <w:szCs w:val="20"/>
              </w:rPr>
            </w:pPr>
            <w:r w:rsidRPr="006824D0">
              <w:rPr>
                <w:bCs/>
                <w:color w:val="FF0000"/>
                <w:sz w:val="20"/>
                <w:szCs w:val="20"/>
              </w:rPr>
              <w:t>MORAMARCO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18"/>
                <w:szCs w:val="18"/>
              </w:rPr>
            </w:pPr>
            <w:r w:rsidRPr="006824D0">
              <w:rPr>
                <w:bCs/>
                <w:sz w:val="18"/>
                <w:szCs w:val="18"/>
              </w:rPr>
              <w:t xml:space="preserve">CORNACCHIA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LOVIGLIO</w:t>
            </w:r>
          </w:p>
        </w:tc>
        <w:tc>
          <w:tcPr>
            <w:tcW w:w="1277" w:type="dxa"/>
          </w:tcPr>
          <w:p w:rsidR="00E74CC1" w:rsidRDefault="00E74CC1" w:rsidP="008E2B36">
            <w:pPr>
              <w:spacing w:line="360" w:lineRule="auto"/>
              <w:ind w:left="425" w:hanging="425"/>
            </w:pPr>
          </w:p>
          <w:p w:rsidR="00E74CC1" w:rsidRPr="00E74CC1" w:rsidRDefault="00E74CC1" w:rsidP="00E74CC1">
            <w:pPr>
              <w:rPr>
                <w:sz w:val="20"/>
                <w:szCs w:val="20"/>
              </w:rPr>
            </w:pPr>
            <w:r w:rsidRPr="00E74CC1">
              <w:rPr>
                <w:sz w:val="20"/>
                <w:szCs w:val="20"/>
              </w:rPr>
              <w:t>DE FAZIO</w:t>
            </w:r>
          </w:p>
        </w:tc>
      </w:tr>
      <w:tr w:rsidR="00E74CC1" w:rsidRPr="006824D0" w:rsidTr="00597080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  <w:r w:rsidRPr="006824D0">
              <w:rPr>
                <w:bCs/>
              </w:rPr>
              <w:t>II 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  <w:r w:rsidRPr="006824D0">
              <w:rPr>
                <w:bCs/>
              </w:rPr>
              <w:t>Amatull</w:t>
            </w:r>
            <w:r>
              <w:rPr>
                <w:bCs/>
              </w:rPr>
              <w:t>i</w:t>
            </w:r>
          </w:p>
          <w:p w:rsidR="00E74CC1" w:rsidRPr="006824D0" w:rsidRDefault="00E74CC1" w:rsidP="008E2B36">
            <w:pPr>
              <w:spacing w:line="240" w:lineRule="atLeast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74CC1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LORUSSO </w:t>
            </w:r>
            <w:r w:rsidRPr="006824D0">
              <w:rPr>
                <w:bCs/>
                <w:sz w:val="20"/>
                <w:szCs w:val="20"/>
              </w:rPr>
              <w:t xml:space="preserve">G </w:t>
            </w:r>
            <w:r w:rsidR="00C311A0">
              <w:rPr>
                <w:bCs/>
                <w:sz w:val="20"/>
                <w:szCs w:val="20"/>
              </w:rPr>
              <w:t xml:space="preserve">  I</w:t>
            </w:r>
            <w:r w:rsidRPr="006824D0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al</w:t>
            </w:r>
          </w:p>
          <w:p w:rsidR="00E74CC1" w:rsidRPr="006824D0" w:rsidRDefault="00597080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MONTEMURRO  </w:t>
            </w:r>
            <w:r w:rsidR="00C311A0">
              <w:rPr>
                <w:bCs/>
                <w:sz w:val="20"/>
                <w:szCs w:val="20"/>
              </w:rPr>
              <w:t>G</w:t>
            </w:r>
            <w:bookmarkStart w:id="1" w:name="_GoBack"/>
            <w:bookmarkEnd w:id="1"/>
            <w:r>
              <w:rPr>
                <w:bCs/>
                <w:sz w:val="20"/>
                <w:szCs w:val="20"/>
              </w:rPr>
              <w:t>e</w:t>
            </w:r>
            <w:r w:rsidR="00E74CC1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.</w:t>
            </w:r>
            <w:r w:rsidR="00E74CC1">
              <w:rPr>
                <w:bCs/>
                <w:sz w:val="20"/>
                <w:szCs w:val="20"/>
              </w:rPr>
              <w:t>st</w:t>
            </w:r>
            <w:r w:rsidR="00E74CC1" w:rsidRPr="006824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CC1" w:rsidRPr="006824D0" w:rsidRDefault="00E74CC1" w:rsidP="008E2B36">
            <w:pPr>
              <w:tabs>
                <w:tab w:val="left" w:pos="1046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TIRELLI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CAFARO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LAURIERO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74CC1" w:rsidRPr="00222FB9" w:rsidRDefault="00E74CC1" w:rsidP="008E2B36">
            <w:pPr>
              <w:spacing w:line="240" w:lineRule="atLeast"/>
              <w:rPr>
                <w:bCs/>
                <w:color w:val="FF0000"/>
                <w:sz w:val="20"/>
                <w:szCs w:val="20"/>
              </w:rPr>
            </w:pPr>
            <w:r w:rsidRPr="00222FB9">
              <w:rPr>
                <w:bCs/>
                <w:color w:val="FF0000"/>
                <w:sz w:val="20"/>
                <w:szCs w:val="20"/>
              </w:rPr>
              <w:t>SQUICCIARINI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74CC1" w:rsidRPr="00222FB9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 w:rsidRPr="00222FB9">
              <w:rPr>
                <w:bCs/>
                <w:sz w:val="20"/>
                <w:szCs w:val="20"/>
              </w:rPr>
              <w:t>MORAMARCO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18"/>
                <w:szCs w:val="18"/>
              </w:rPr>
            </w:pPr>
            <w:r w:rsidRPr="006824D0">
              <w:rPr>
                <w:bCs/>
                <w:sz w:val="18"/>
                <w:szCs w:val="18"/>
              </w:rPr>
              <w:t xml:space="preserve">CORNACCHIA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4CC1" w:rsidRPr="006824D0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LOVIGLIO</w:t>
            </w:r>
          </w:p>
        </w:tc>
        <w:tc>
          <w:tcPr>
            <w:tcW w:w="1277" w:type="dxa"/>
          </w:tcPr>
          <w:p w:rsidR="00E74CC1" w:rsidRDefault="00E74CC1" w:rsidP="008E2B36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</w:tr>
    </w:tbl>
    <w:p w:rsidR="00140C93" w:rsidRDefault="00140C93"/>
    <w:p w:rsidR="00CB1DCB" w:rsidRDefault="00CB1DCB"/>
    <w:p w:rsidR="00CB1DCB" w:rsidRDefault="00CB1DCB">
      <w:r>
        <w:t>LEGENDA:</w:t>
      </w:r>
    </w:p>
    <w:p w:rsidR="00CB1DCB" w:rsidRPr="00CB1DCB" w:rsidRDefault="00CB1DCB" w:rsidP="00CB1DCB">
      <w:pPr>
        <w:rPr>
          <w:color w:val="FF0000"/>
        </w:rPr>
      </w:pPr>
      <w:r w:rsidRPr="00CB1DCB">
        <w:rPr>
          <w:color w:val="FF0000"/>
        </w:rPr>
        <w:t>Coordinatore</w:t>
      </w:r>
      <w:r w:rsidR="00597080">
        <w:rPr>
          <w:color w:val="FF0000"/>
        </w:rPr>
        <w:t xml:space="preserve"> Unico di C</w:t>
      </w:r>
      <w:r w:rsidRPr="00CB1DCB">
        <w:rPr>
          <w:color w:val="FF0000"/>
        </w:rPr>
        <w:t>lasse</w:t>
      </w:r>
      <w:r w:rsidR="00597080">
        <w:rPr>
          <w:color w:val="FF0000"/>
        </w:rPr>
        <w:t xml:space="preserve"> </w:t>
      </w:r>
    </w:p>
    <w:sectPr w:rsidR="00CB1DCB" w:rsidRPr="00CB1DCB" w:rsidSect="00140C93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A7" w:rsidRDefault="00360AA7" w:rsidP="00E74CC1">
      <w:r>
        <w:separator/>
      </w:r>
    </w:p>
  </w:endnote>
  <w:endnote w:type="continuationSeparator" w:id="0">
    <w:p w:rsidR="00360AA7" w:rsidRDefault="00360AA7" w:rsidP="00E7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A7" w:rsidRDefault="00360AA7" w:rsidP="00E74CC1">
      <w:r>
        <w:separator/>
      </w:r>
    </w:p>
  </w:footnote>
  <w:footnote w:type="continuationSeparator" w:id="0">
    <w:p w:rsidR="00360AA7" w:rsidRDefault="00360AA7" w:rsidP="00E7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C93"/>
    <w:rsid w:val="00054C76"/>
    <w:rsid w:val="00072681"/>
    <w:rsid w:val="000917AB"/>
    <w:rsid w:val="000E0542"/>
    <w:rsid w:val="00140C93"/>
    <w:rsid w:val="001D51EB"/>
    <w:rsid w:val="001D589A"/>
    <w:rsid w:val="00222FB9"/>
    <w:rsid w:val="00276F78"/>
    <w:rsid w:val="002F474F"/>
    <w:rsid w:val="003168CC"/>
    <w:rsid w:val="00345227"/>
    <w:rsid w:val="00360AA7"/>
    <w:rsid w:val="004101CD"/>
    <w:rsid w:val="00595D86"/>
    <w:rsid w:val="00597080"/>
    <w:rsid w:val="006226E3"/>
    <w:rsid w:val="006824D0"/>
    <w:rsid w:val="00702B23"/>
    <w:rsid w:val="00822417"/>
    <w:rsid w:val="00872FA4"/>
    <w:rsid w:val="008E2B36"/>
    <w:rsid w:val="00910B86"/>
    <w:rsid w:val="00936BF3"/>
    <w:rsid w:val="00957F9C"/>
    <w:rsid w:val="00986150"/>
    <w:rsid w:val="00997B3C"/>
    <w:rsid w:val="00A62E05"/>
    <w:rsid w:val="00AE4A3F"/>
    <w:rsid w:val="00AF4476"/>
    <w:rsid w:val="00B43499"/>
    <w:rsid w:val="00B45598"/>
    <w:rsid w:val="00B53736"/>
    <w:rsid w:val="00C311A0"/>
    <w:rsid w:val="00C96E5B"/>
    <w:rsid w:val="00CB1DCB"/>
    <w:rsid w:val="00CF50AB"/>
    <w:rsid w:val="00D7726A"/>
    <w:rsid w:val="00D96C84"/>
    <w:rsid w:val="00DB6C6A"/>
    <w:rsid w:val="00E525C3"/>
    <w:rsid w:val="00E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A5A75-61D0-48A9-9301-8DCB3B74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C93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140C93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0C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0C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40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corsivo">
    <w:name w:val="Emphasis"/>
    <w:qFormat/>
    <w:rsid w:val="00140C93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0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0C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4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C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C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Annamaria Loiuduce</cp:lastModifiedBy>
  <cp:revision>31</cp:revision>
  <cp:lastPrinted>2015-11-07T12:11:00Z</cp:lastPrinted>
  <dcterms:created xsi:type="dcterms:W3CDTF">2015-10-23T16:44:00Z</dcterms:created>
  <dcterms:modified xsi:type="dcterms:W3CDTF">2016-03-23T21:55:00Z</dcterms:modified>
</cp:coreProperties>
</file>